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B74D" w14:textId="77777777" w:rsidR="00437638" w:rsidRDefault="00437638" w:rsidP="00E771E4"/>
    <w:p w14:paraId="0F4707BA" w14:textId="7BE569F0" w:rsidR="00437638" w:rsidRPr="00E771E4" w:rsidRDefault="005F4514" w:rsidP="00E771E4">
      <w:pPr>
        <w:pStyle w:val="DeckblattTitel"/>
      </w:pPr>
      <w:r>
        <w:t>Angebotsschreiben</w:t>
      </w:r>
    </w:p>
    <w:p w14:paraId="33001CB3" w14:textId="337CC065" w:rsidR="00437638" w:rsidRPr="00766A6F" w:rsidRDefault="00437638" w:rsidP="00E771E4">
      <w:pPr>
        <w:jc w:val="center"/>
      </w:pPr>
      <w:r w:rsidRPr="00E771E4">
        <w:t>(</w:t>
      </w:r>
      <w:r w:rsidR="005F4514">
        <w:t>Angebotsunterlagen</w:t>
      </w:r>
      <w:r w:rsidR="00E771E4">
        <w:t>)</w:t>
      </w: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5D1B8E43" w14:textId="42CF8F68" w:rsidR="00437638" w:rsidRDefault="002406D9" w:rsidP="00E771E4">
      <w:r>
        <w:t>für das Vergabeverfahren</w:t>
      </w:r>
      <w:r w:rsidR="00437638">
        <w:t>:</w:t>
      </w:r>
    </w:p>
    <w:p w14:paraId="2FBD56EF" w14:textId="77777777" w:rsidR="0067581D" w:rsidRDefault="0067581D" w:rsidP="00E771E4"/>
    <w:p w14:paraId="3B577814" w14:textId="77777777" w:rsidR="004E57DC" w:rsidRPr="004E57DC" w:rsidRDefault="004E57DC" w:rsidP="004E57DC">
      <w:pPr>
        <w:rPr>
          <w:rFonts w:ascii="Times New Roman" w:hAnsi="Times New Roman"/>
          <w:b/>
          <w:color w:val="B6A372"/>
          <w:sz w:val="36"/>
          <w:szCs w:val="36"/>
        </w:rPr>
      </w:pPr>
      <w:bookmarkStart w:id="0" w:name="_Hlk226542071"/>
      <w:r w:rsidRPr="004E57DC">
        <w:rPr>
          <w:rFonts w:ascii="Times New Roman" w:hAnsi="Times New Roman"/>
          <w:b/>
          <w:color w:val="B6A372"/>
          <w:sz w:val="36"/>
          <w:szCs w:val="36"/>
        </w:rPr>
        <w:t>Neukonzeption, Sanierung und Erweiterung des Museums für Sepulkralkultur Kassel – Vergabe von Projektsteuerungsleistungen in Anlehnung an § 2 Heft Nr. 09 der Schriftenreihe AHO</w:t>
      </w:r>
    </w:p>
    <w:bookmarkEnd w:id="0"/>
    <w:p w14:paraId="607E6940" w14:textId="77777777" w:rsidR="007A7E76" w:rsidRDefault="007A7E76" w:rsidP="00ED7F3E"/>
    <w:sdt>
      <w:sdtPr>
        <w:alias w:val="Verfahrensart"/>
        <w:tag w:val="Verfahrensart"/>
        <w:id w:val="1486512297"/>
        <w:placeholder>
          <w:docPart w:val="188D0AA702974A14A7C0F9D7DC966E41"/>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47618C7F" w14:textId="61733C59" w:rsidR="00FF73A1" w:rsidRDefault="00ED7F3E" w:rsidP="00FF73A1">
          <w:r>
            <w:t>Verhandlungsverfahren mit Teilnahmewettbewerb nach § 119 Abs. 5 GWB, § 17 VgV</w:t>
          </w:r>
        </w:p>
      </w:sdtContent>
    </w:sdt>
    <w:p w14:paraId="0457BC7B" w14:textId="77777777" w:rsidR="00FF73A1" w:rsidRDefault="00FF73A1" w:rsidP="00FF73A1"/>
    <w:sdt>
      <w:sdtPr>
        <w:id w:val="1773899279"/>
        <w:placeholder>
          <w:docPart w:val="DA6A2AD68ACE412289701EF3BB52C2A0"/>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4E67414" w14:textId="77777777" w:rsidR="00FF73A1" w:rsidRDefault="00FF73A1" w:rsidP="00FF73A1">
          <w:r>
            <w:t>sowie nach Maßgabe des Hessischen Vergabe- und Tariftreuegesetzes (HVTG)</w:t>
          </w:r>
        </w:p>
      </w:sdtContent>
    </w:sdt>
    <w:p w14:paraId="0800025A" w14:textId="77777777" w:rsidR="00FF73A1" w:rsidRDefault="00FF73A1" w:rsidP="00FF73A1"/>
    <w:p w14:paraId="0366FD6F" w14:textId="77777777" w:rsidR="00FF73A1" w:rsidRDefault="00FF73A1" w:rsidP="00FF73A1"/>
    <w:p w14:paraId="21152A6C" w14:textId="77777777" w:rsidR="00FF73A1" w:rsidRDefault="00FF73A1" w:rsidP="00FF73A1"/>
    <w:p w14:paraId="3002B292" w14:textId="3CC202BC" w:rsidR="00FF73A1" w:rsidRDefault="00FF73A1" w:rsidP="004E57DC">
      <w:pPr>
        <w:ind w:left="0"/>
      </w:pPr>
    </w:p>
    <w:p w14:paraId="72896673" w14:textId="77777777" w:rsidR="00FF73A1" w:rsidRDefault="00FF73A1" w:rsidP="00FF73A1"/>
    <w:p w14:paraId="1C2C3AB2" w14:textId="77777777" w:rsidR="00FF73A1" w:rsidRDefault="00FF73A1" w:rsidP="00FF73A1"/>
    <w:p w14:paraId="67D48E50" w14:textId="77777777" w:rsidR="00FF73A1" w:rsidRDefault="00FF73A1" w:rsidP="00FF73A1"/>
    <w:p w14:paraId="7241628A" w14:textId="77777777" w:rsidR="00FF73A1" w:rsidRDefault="00FF73A1" w:rsidP="00FF73A1">
      <w:pPr>
        <w:jc w:val="center"/>
      </w:pPr>
    </w:p>
    <w:p w14:paraId="73E997C9" w14:textId="44766B2A" w:rsidR="0005306B" w:rsidRDefault="0005306B" w:rsidP="00FF73A1">
      <w:pPr>
        <w:pStyle w:val="Zitat"/>
      </w:pPr>
      <w:r>
        <w:t>Az.: 60255-26</w:t>
      </w:r>
    </w:p>
    <w:p w14:paraId="516E4CD5" w14:textId="3957AF37" w:rsidR="00FF73A1" w:rsidRDefault="00FF73A1" w:rsidP="00FF73A1">
      <w:pPr>
        <w:pStyle w:val="Zitat"/>
      </w:pPr>
      <w:r w:rsidRPr="007B6307">
        <w:t>Vergabeunterlagen vom</w:t>
      </w:r>
      <w:r>
        <w:t xml:space="preserve"> </w:t>
      </w:r>
      <w:r>
        <w:fldChar w:fldCharType="begin"/>
      </w:r>
      <w:r>
        <w:instrText xml:space="preserve"> TIME \@ "dd.MM.yyyy" </w:instrText>
      </w:r>
      <w:r>
        <w:fldChar w:fldCharType="separate"/>
      </w:r>
      <w:r w:rsidR="0005306B">
        <w:rPr>
          <w:noProof/>
        </w:rPr>
        <w:t>27.08.2026</w:t>
      </w:r>
      <w:r>
        <w:fldChar w:fldCharType="end"/>
      </w:r>
    </w:p>
    <w:p w14:paraId="049DDC56" w14:textId="65B4F507" w:rsidR="00437638" w:rsidRPr="007B6307" w:rsidRDefault="00437638" w:rsidP="007B6307">
      <w:pPr>
        <w:pStyle w:val="Zitat"/>
      </w:pPr>
      <w:bookmarkStart w:id="1" w:name="_Toc482864523"/>
    </w:p>
    <w:p w14:paraId="11DF983A" w14:textId="6537C31D" w:rsidR="00ED7780" w:rsidRDefault="00ED7780" w:rsidP="00B0300C">
      <w:pPr>
        <w:pStyle w:val="Verzeichnis2"/>
      </w:pPr>
      <w:bookmarkStart w:id="2" w:name="_Toc31905932"/>
      <w:bookmarkEnd w:id="1"/>
    </w:p>
    <w:bookmarkEnd w:id="2"/>
    <w:p w14:paraId="1C071589" w14:textId="18298A79"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1F3604" w14:paraId="16233DD2" w14:textId="77777777" w:rsidTr="005F4514">
        <w:tc>
          <w:tcPr>
            <w:tcW w:w="1812" w:type="dxa"/>
          </w:tcPr>
          <w:p w14:paraId="6360F419" w14:textId="77777777" w:rsidR="001F3604" w:rsidRDefault="001F3604" w:rsidP="00970193">
            <w:pPr>
              <w:ind w:left="0"/>
            </w:pPr>
          </w:p>
        </w:tc>
        <w:tc>
          <w:tcPr>
            <w:tcW w:w="1812" w:type="dxa"/>
          </w:tcPr>
          <w:p w14:paraId="1981540A" w14:textId="77777777" w:rsidR="001F3604" w:rsidRDefault="001F3604" w:rsidP="00970193">
            <w:pPr>
              <w:ind w:left="0"/>
            </w:pPr>
          </w:p>
        </w:tc>
        <w:tc>
          <w:tcPr>
            <w:tcW w:w="3624" w:type="dxa"/>
            <w:gridSpan w:val="2"/>
          </w:tcPr>
          <w:p w14:paraId="1181C37A" w14:textId="77777777" w:rsidR="001F3604" w:rsidRDefault="001F3604" w:rsidP="005F4514"/>
        </w:tc>
        <w:tc>
          <w:tcPr>
            <w:tcW w:w="1812" w:type="dxa"/>
            <w:gridSpan w:val="2"/>
          </w:tcPr>
          <w:p w14:paraId="3A34C981" w14:textId="77777777" w:rsidR="001F3604" w:rsidRDefault="001F3604" w:rsidP="005F4514">
            <w:pPr>
              <w:rPr>
                <w:shd w:val="clear" w:color="auto" w:fill="B8CCE4" w:themeFill="accent1" w:themeFillTint="66"/>
              </w:rPr>
            </w:pPr>
          </w:p>
        </w:tc>
      </w:tr>
      <w:tr w:rsidR="00051325" w14:paraId="0D47A420" w14:textId="77777777" w:rsidTr="005F4514">
        <w:tc>
          <w:tcPr>
            <w:tcW w:w="1812" w:type="dxa"/>
          </w:tcPr>
          <w:p w14:paraId="69BBB319" w14:textId="77777777" w:rsidR="005F4514" w:rsidRDefault="005F4514" w:rsidP="00970193">
            <w:pPr>
              <w:ind w:left="0"/>
            </w:pPr>
          </w:p>
          <w:p w14:paraId="6F4DC126" w14:textId="7B9A4E53" w:rsidR="005F4514" w:rsidRDefault="005F4514"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97870ED" w14:textId="50AFB3EB"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6C90E254" w14:textId="31F749A1" w:rsidR="00051325" w:rsidRDefault="009D49B5" w:rsidP="005F4514">
                <w:r>
                  <w:rPr>
                    <w:shd w:val="clear" w:color="auto" w:fill="B8CCE4" w:themeFill="accent1" w:themeFillTint="66"/>
                  </w:rPr>
                  <w:t>[Datum]</w:t>
                </w:r>
              </w:p>
            </w:tc>
          </w:sdtContent>
        </w:sdt>
      </w:tr>
      <w:tr w:rsidR="005F4514" w14:paraId="0DC821D6"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45F1046A" w14:textId="021F1CF8" w:rsidR="005F4514" w:rsidRDefault="005F4514" w:rsidP="005F4514">
            <w:pPr>
              <w:spacing w:before="120" w:after="120" w:line="312" w:lineRule="auto"/>
              <w:ind w:left="0"/>
              <w:jc w:val="left"/>
              <w:rPr>
                <w:rFonts w:ascii="Tahoma" w:hAnsi="Tahoma"/>
                <w:color w:val="auto"/>
                <w:sz w:val="22"/>
              </w:rPr>
            </w:pPr>
            <w:bookmarkStart w:id="3" w:name="_Toc24706312"/>
            <w:bookmarkEnd w:id="3"/>
            <w:r>
              <w:t>Bieter/Bietergemeinschaft:</w:t>
            </w:r>
          </w:p>
        </w:tc>
        <w:tc>
          <w:tcPr>
            <w:tcW w:w="4389" w:type="dxa"/>
            <w:gridSpan w:val="2"/>
          </w:tcPr>
          <w:p w14:paraId="4A432AA7" w14:textId="622E093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3C080E22" w14:textId="448339C4" w:rsidR="00356BB4" w:rsidRDefault="00356BB4" w:rsidP="005F4514">
      <w:pPr>
        <w:pStyle w:val="berschrift1"/>
      </w:pPr>
      <w:bookmarkStart w:id="4" w:name="_Toc57892054"/>
      <w:r>
        <w:t>Angebotsschreiben (Rahmendokument)</w:t>
      </w:r>
    </w:p>
    <w:p w14:paraId="0ED6D3B8" w14:textId="79FB62BE" w:rsidR="005F4514" w:rsidRPr="005F4514" w:rsidRDefault="005F4514" w:rsidP="00356BB4">
      <w:pPr>
        <w:pStyle w:val="berschrift2"/>
      </w:pPr>
      <w:r w:rsidRPr="005F4514">
        <w:t>Allgemeine Erklärungen</w:t>
      </w:r>
      <w:bookmarkEnd w:id="4"/>
      <w:r>
        <w:rPr>
          <w:rStyle w:val="Funotenzeichen"/>
        </w:rPr>
        <w:footnoteReference w:id="1"/>
      </w:r>
    </w:p>
    <w:p w14:paraId="65E81D63" w14:textId="05407989" w:rsidR="00C72653" w:rsidRDefault="005F4514" w:rsidP="0005306B">
      <w:pPr>
        <w:spacing w:line="312" w:lineRule="auto"/>
        <w:rPr>
          <w:rStyle w:val="IntensiverVerweis"/>
        </w:rPr>
      </w:pPr>
      <w:r w:rsidRPr="005F4514">
        <w:rPr>
          <w:rStyle w:val="IntensiverVerweis"/>
        </w:rPr>
        <w:t>Ich / wir gebe / geben für das Vergabeverfahren „</w:t>
      </w:r>
      <w:r w:rsidR="00C94D7F" w:rsidRPr="00C94D7F">
        <w:rPr>
          <w:rStyle w:val="IntensiverVerweis"/>
        </w:rPr>
        <w:t>Neukonzeption, Sanierung und Erweiterung des Museums für Sepulkralkultur Kassel – Vergabe von Projektsteuerungsleistungen in Anlehnung an § 2 Heft Nr. 09 der Schriftenreihe AHO</w:t>
      </w:r>
      <w:r>
        <w:rPr>
          <w:rStyle w:val="IntensiverVerweis"/>
        </w:rPr>
        <w:t>“</w:t>
      </w:r>
      <w:r w:rsidR="00356BB4">
        <w:rPr>
          <w:rStyle w:val="IntensiverVerweis"/>
        </w:rPr>
        <w:t xml:space="preserve"> </w:t>
      </w:r>
      <w:r w:rsidR="00C72653">
        <w:rPr>
          <w:rStyle w:val="IntensiverVerweis"/>
        </w:rPr>
        <w:t xml:space="preserve">folgendes Angebot </w:t>
      </w:r>
      <w:r w:rsidRPr="005F4514">
        <w:rPr>
          <w:rStyle w:val="IntensiverVerweis"/>
        </w:rPr>
        <w:t xml:space="preserve">ab. </w:t>
      </w:r>
    </w:p>
    <w:p w14:paraId="7743028A" w14:textId="77777777" w:rsidR="00C72653" w:rsidRDefault="00C72653" w:rsidP="005F4514">
      <w:pPr>
        <w:spacing w:line="312" w:lineRule="auto"/>
        <w:jc w:val="left"/>
        <w:rPr>
          <w:rStyle w:val="IntensiverVerweis"/>
        </w:rPr>
      </w:pPr>
    </w:p>
    <w:p w14:paraId="65D4ED78" w14:textId="646ABC71" w:rsidR="00356BB4" w:rsidRDefault="005F4514" w:rsidP="005F4514">
      <w:pPr>
        <w:spacing w:line="312" w:lineRule="auto"/>
        <w:jc w:val="left"/>
        <w:rPr>
          <w:rStyle w:val="IntensiverVerweis"/>
        </w:rPr>
      </w:pPr>
      <w:r w:rsidRPr="005F4514">
        <w:rPr>
          <w:rStyle w:val="IntensiverVerweis"/>
        </w:rPr>
        <w:t>Mein/Unser Angebot</w:t>
      </w:r>
      <w:r w:rsidR="00545EDF">
        <w:rPr>
          <w:rStyle w:val="Funotenzeichen"/>
          <w:b/>
          <w:bCs/>
          <w:smallCaps/>
          <w:spacing w:val="5"/>
        </w:rPr>
        <w:footnoteReference w:id="2"/>
      </w:r>
      <w:r w:rsidRPr="005F4514">
        <w:rPr>
          <w:rStyle w:val="IntensiverVerweis"/>
        </w:rPr>
        <w:t xml:space="preserve"> umfasst:</w:t>
      </w:r>
    </w:p>
    <w:sdt>
      <w:sdtPr>
        <w:rPr>
          <w:rFonts w:ascii="Arial" w:eastAsia="Calibri" w:hAnsi="Arial" w:cs="Times New Roman"/>
          <w:b/>
          <w:bCs w:val="0"/>
          <w:i w:val="0"/>
          <w:iCs w:val="0"/>
          <w:smallCaps/>
          <w:color w:val="5C6772"/>
          <w:spacing w:val="5"/>
        </w:rPr>
        <w:alias w:val="Baustein_Unterlagen_Angebot"/>
        <w:tag w:val="Baustein_Unterlagen_Angebot"/>
        <w:id w:val="1225180087"/>
        <w:placeholder>
          <w:docPart w:val="20CDB6B088CC46818ED60434B133414C"/>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sdt>
          <w:sdtPr>
            <w:rPr>
              <w:rFonts w:ascii="Arial" w:eastAsia="Calibri" w:hAnsi="Arial" w:cs="Times New Roman"/>
              <w:b/>
              <w:bCs w:val="0"/>
              <w:i w:val="0"/>
              <w:iCs w:val="0"/>
              <w:smallCaps/>
              <w:color w:val="5C6772"/>
              <w:spacing w:val="5"/>
            </w:rPr>
            <w:alias w:val="Baustein_Unterlagen_Angebot"/>
            <w:tag w:val="Baustein_Unterlagen_Angebot"/>
            <w:id w:val="-1668242561"/>
            <w:placeholder>
              <w:docPart w:val="0B1F8E25BCA14669BF92AB187B5BCE31"/>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p w14:paraId="1F60BD49" w14:textId="77777777" w:rsidR="001851AD" w:rsidRDefault="001851AD" w:rsidP="00742CC1">
              <w:pPr>
                <w:pStyle w:val="berschrift4"/>
                <w:numPr>
                  <w:ilvl w:val="0"/>
                  <w:numId w:val="0"/>
                </w:numPr>
                <w:rPr>
                  <w:rFonts w:ascii="Arial" w:eastAsia="Calibri" w:hAnsi="Arial" w:cs="Times New Roman"/>
                  <w:bCs w:val="0"/>
                  <w:i w:val="0"/>
                  <w:iCs w:val="0"/>
                  <w:color w:val="5C6772"/>
                </w:rPr>
              </w:pPr>
            </w:p>
            <w:sdt>
              <w:sdtPr>
                <w:rPr>
                  <w:rFonts w:ascii="Arial" w:eastAsia="Calibri" w:hAnsi="Arial" w:cs="Times New Roman"/>
                  <w:b/>
                  <w:bCs w:val="0"/>
                  <w:i w:val="0"/>
                  <w:iCs w:val="0"/>
                  <w:smallCaps/>
                  <w:color w:val="5C6772"/>
                  <w:spacing w:val="5"/>
                </w:rPr>
                <w:alias w:val="Baustein_Unterlagen_Angebot"/>
                <w:tag w:val="Baustein_Unterlagen_Angebot"/>
                <w:id w:val="-335148206"/>
                <w:placeholder>
                  <w:docPart w:val="4FFEFA56175447509730550266BF256C"/>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p w14:paraId="5D4A4EB8" w14:textId="77777777" w:rsidR="001851AD" w:rsidRDefault="001851AD" w:rsidP="001851AD">
                  <w:pPr>
                    <w:pStyle w:val="berschrift4"/>
                  </w:pPr>
                  <w:r w:rsidRPr="0012456E">
                    <w:t xml:space="preserve">Anlagen, </w:t>
                  </w:r>
                  <w:r w:rsidRPr="00341654">
                    <w:t>die</w:t>
                  </w:r>
                  <w:r w:rsidRPr="0012456E">
                    <w:t xml:space="preserve"> beim Bieter verbleiben und im Vergabeverfahren zu </w:t>
                  </w:r>
                  <w:r w:rsidRPr="00031FCE">
                    <w:t>beachten</w:t>
                  </w:r>
                  <w:r w:rsidRPr="0012456E">
                    <w:t xml:space="preserve">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1851AD" w:rsidRPr="004518FF" w14:paraId="6AD0293E" w14:textId="77777777" w:rsidTr="00CC55F5">
                    <w:tc>
                      <w:tcPr>
                        <w:tcW w:w="1413" w:type="dxa"/>
                      </w:tcPr>
                      <w:p w14:paraId="06BAC156" w14:textId="77777777" w:rsidR="001851AD" w:rsidRPr="004518FF" w:rsidRDefault="008D36C1" w:rsidP="00CC55F5">
                        <w:sdt>
                          <w:sdtPr>
                            <w:rPr>
                              <w:rFonts w:cs="Arial"/>
                            </w:rPr>
                            <w:id w:val="-111521248"/>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4597C793" w14:textId="77777777" w:rsidR="001851AD" w:rsidRPr="004518FF" w:rsidRDefault="001851AD" w:rsidP="00CC55F5">
                        <w:r w:rsidRPr="004518FF">
                          <w:t>Verfahrensbrief(e)</w:t>
                        </w:r>
                      </w:p>
                    </w:tc>
                  </w:tr>
                </w:tbl>
                <w:p w14:paraId="4ECB1D5E" w14:textId="77777777" w:rsidR="001851AD" w:rsidRPr="004518FF" w:rsidRDefault="001851AD" w:rsidP="001851AD">
                  <w:pPr>
                    <w:pStyle w:val="berschrift4"/>
                  </w:pPr>
                  <w:r w:rsidRPr="004518FF">
                    <w:t>Anlagen, die beim Bieter verbleiben und Vertragsbestandteil werden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1851AD" w:rsidRPr="004518FF" w14:paraId="60408C56" w14:textId="77777777" w:rsidTr="00CC55F5">
                    <w:tc>
                      <w:tcPr>
                        <w:tcW w:w="1413" w:type="dxa"/>
                      </w:tcPr>
                      <w:p w14:paraId="61328413" w14:textId="77777777" w:rsidR="001851AD" w:rsidRPr="004518FF" w:rsidRDefault="008D36C1" w:rsidP="00CC55F5">
                        <w:pPr>
                          <w:rPr>
                            <w:rFonts w:ascii="MS Gothic" w:eastAsia="MS Gothic" w:hAnsi="MS Gothic" w:cs="Arial"/>
                          </w:rPr>
                        </w:pPr>
                        <w:sdt>
                          <w:sdtPr>
                            <w:rPr>
                              <w:rFonts w:cs="Arial"/>
                            </w:rPr>
                            <w:id w:val="-162940691"/>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6A01C071" w14:textId="77777777" w:rsidR="001851AD" w:rsidRPr="004518FF" w:rsidRDefault="001851AD" w:rsidP="00CC55F5">
                        <w:r w:rsidRPr="004518FF">
                          <w:rPr>
                            <w:rFonts w:cs="Tahoma"/>
                          </w:rPr>
                          <w:t xml:space="preserve">Leistungsbeschreibung </w:t>
                        </w:r>
                      </w:p>
                    </w:tc>
                  </w:tr>
                  <w:tr w:rsidR="001851AD" w:rsidRPr="004518FF" w14:paraId="3E047162" w14:textId="77777777" w:rsidTr="00CC55F5">
                    <w:tc>
                      <w:tcPr>
                        <w:tcW w:w="1413" w:type="dxa"/>
                      </w:tcPr>
                      <w:p w14:paraId="27549E8E" w14:textId="77777777" w:rsidR="001851AD" w:rsidRPr="004518FF" w:rsidRDefault="008D36C1" w:rsidP="00CC55F5">
                        <w:pPr>
                          <w:rPr>
                            <w:rFonts w:ascii="MS Gothic" w:eastAsia="MS Gothic" w:hAnsi="MS Gothic" w:cs="Arial"/>
                          </w:rPr>
                        </w:pPr>
                        <w:sdt>
                          <w:sdtPr>
                            <w:rPr>
                              <w:rFonts w:cs="Arial"/>
                            </w:rPr>
                            <w:id w:val="-877937088"/>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745362DB" w14:textId="77777777" w:rsidR="001851AD" w:rsidRPr="004518FF" w:rsidRDefault="001851AD" w:rsidP="00CC55F5">
                        <w:r w:rsidRPr="004518FF">
                          <w:rPr>
                            <w:rFonts w:cs="Tahoma"/>
                          </w:rPr>
                          <w:t>Besondere Vertragsbedingungen (</w:t>
                        </w:r>
                        <w:r>
                          <w:rPr>
                            <w:rFonts w:cs="Tahoma"/>
                          </w:rPr>
                          <w:t>Projektsteuerungsvertrag</w:t>
                        </w:r>
                        <w:r w:rsidRPr="004518FF">
                          <w:rPr>
                            <w:rFonts w:cs="Tahoma"/>
                          </w:rPr>
                          <w:t>)</w:t>
                        </w:r>
                      </w:p>
                    </w:tc>
                  </w:tr>
                  <w:tr w:rsidR="001851AD" w:rsidRPr="004518FF" w14:paraId="4A150166" w14:textId="77777777" w:rsidTr="00CC55F5">
                    <w:tc>
                      <w:tcPr>
                        <w:tcW w:w="1413" w:type="dxa"/>
                      </w:tcPr>
                      <w:p w14:paraId="4B7E7FF6" w14:textId="77777777" w:rsidR="001851AD" w:rsidRPr="004518FF" w:rsidRDefault="008D36C1" w:rsidP="00CC55F5">
                        <w:pPr>
                          <w:rPr>
                            <w:rFonts w:ascii="MS Gothic" w:eastAsia="MS Gothic" w:hAnsi="MS Gothic" w:cs="Arial"/>
                          </w:rPr>
                        </w:pPr>
                        <w:sdt>
                          <w:sdtPr>
                            <w:rPr>
                              <w:rFonts w:cs="Arial"/>
                            </w:rPr>
                            <w:id w:val="-523625294"/>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4EFFE585" w14:textId="77777777" w:rsidR="001851AD" w:rsidRPr="004518FF" w:rsidRDefault="001851AD" w:rsidP="00CC55F5">
                        <w:pPr>
                          <w:rPr>
                            <w:rFonts w:cs="Tahoma"/>
                          </w:rPr>
                        </w:pPr>
                        <w:r>
                          <w:rPr>
                            <w:rFonts w:cs="Tahoma"/>
                          </w:rPr>
                          <w:t>Weitere besondere Vertragsbedingungen</w:t>
                        </w:r>
                      </w:p>
                    </w:tc>
                  </w:tr>
                  <w:tr w:rsidR="001851AD" w:rsidRPr="004518FF" w14:paraId="51FFCFAF" w14:textId="77777777" w:rsidTr="00CC55F5">
                    <w:tc>
                      <w:tcPr>
                        <w:tcW w:w="1413" w:type="dxa"/>
                      </w:tcPr>
                      <w:p w14:paraId="22E376FB" w14:textId="77777777" w:rsidR="001851AD" w:rsidRPr="004518FF" w:rsidRDefault="008D36C1" w:rsidP="00CC55F5">
                        <w:pPr>
                          <w:rPr>
                            <w:rFonts w:ascii="MS Gothic" w:eastAsia="MS Gothic" w:hAnsi="MS Gothic" w:cs="Arial"/>
                          </w:rPr>
                        </w:pPr>
                        <w:sdt>
                          <w:sdtPr>
                            <w:rPr>
                              <w:rFonts w:cs="Arial"/>
                            </w:rPr>
                            <w:id w:val="608861561"/>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0B583542" w14:textId="77777777" w:rsidR="001851AD" w:rsidRPr="004518FF" w:rsidRDefault="001851AD" w:rsidP="00CC55F5">
                        <w:pPr>
                          <w:rPr>
                            <w:rFonts w:cs="Tahoma"/>
                          </w:rPr>
                        </w:pPr>
                        <w:r>
                          <w:rPr>
                            <w:rFonts w:cs="Tahoma"/>
                          </w:rPr>
                          <w:t>Allgemeine Vertragsbedingungen</w:t>
                        </w:r>
                      </w:p>
                    </w:tc>
                  </w:tr>
                </w:tbl>
                <w:p w14:paraId="5DCF5AF1" w14:textId="77777777" w:rsidR="001851AD" w:rsidRPr="004518FF" w:rsidRDefault="001851AD" w:rsidP="001851AD">
                  <w:pPr>
                    <w:pStyle w:val="berschrift4"/>
                  </w:pPr>
                  <w:r w:rsidRPr="004518FF">
                    <w:t>Anlagen, die, soweit erforderlich, ausgefüllt mit dem Angebot einzureichen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2"/>
                    <w:gridCol w:w="6828"/>
                  </w:tblGrid>
                  <w:tr w:rsidR="001851AD" w:rsidRPr="004518FF" w14:paraId="2348434E" w14:textId="77777777" w:rsidTr="00CC55F5">
                    <w:sdt>
                      <w:sdtPr>
                        <w:rPr>
                          <w:rFonts w:cs="Tahoma"/>
                        </w:rPr>
                        <w:id w:val="2002845522"/>
                        <w14:checkbox>
                          <w14:checked w14:val="1"/>
                          <w14:checkedState w14:val="2612" w14:font="MS Gothic"/>
                          <w14:uncheckedState w14:val="2610" w14:font="MS Gothic"/>
                        </w14:checkbox>
                      </w:sdtPr>
                      <w:sdtEndPr/>
                      <w:sdtContent>
                        <w:tc>
                          <w:tcPr>
                            <w:tcW w:w="1413" w:type="dxa"/>
                          </w:tcPr>
                          <w:p w14:paraId="76E0BEBE" w14:textId="77777777" w:rsidR="001851AD" w:rsidRPr="004518FF" w:rsidRDefault="001851AD" w:rsidP="00CC55F5">
                            <w:pPr>
                              <w:rPr>
                                <w:rFonts w:ascii="MS Gothic" w:eastAsia="MS Gothic" w:hAnsi="MS Gothic" w:cs="Arial"/>
                              </w:rPr>
                            </w:pPr>
                            <w:r w:rsidRPr="004518FF">
                              <w:rPr>
                                <w:rFonts w:ascii="Segoe UI Symbol" w:hAnsi="Segoe UI Symbol" w:cs="Segoe UI Symbol"/>
                              </w:rPr>
                              <w:t>☒</w:t>
                            </w:r>
                          </w:p>
                        </w:tc>
                      </w:sdtContent>
                    </w:sdt>
                    <w:tc>
                      <w:tcPr>
                        <w:tcW w:w="7080" w:type="dxa"/>
                      </w:tcPr>
                      <w:p w14:paraId="27026E25" w14:textId="77777777" w:rsidR="001851AD" w:rsidRPr="004518FF" w:rsidRDefault="001851AD" w:rsidP="00CC55F5">
                        <w:r w:rsidRPr="004518FF">
                          <w:rPr>
                            <w:rFonts w:cs="Tahoma"/>
                          </w:rPr>
                          <w:t>Angebotsschreiben einschließlich der darin enthaltenen weiteren Formblätter (insb. Honorarblatt)</w:t>
                        </w:r>
                      </w:p>
                    </w:tc>
                  </w:tr>
                  <w:tr w:rsidR="001851AD" w:rsidRPr="004518FF" w14:paraId="0ADB0320" w14:textId="77777777" w:rsidTr="00CC55F5">
                    <w:sdt>
                      <w:sdtPr>
                        <w:rPr>
                          <w:rFonts w:cs="Tahoma"/>
                        </w:rPr>
                        <w:id w:val="-288437108"/>
                        <w14:checkbox>
                          <w14:checked w14:val="1"/>
                          <w14:checkedState w14:val="2612" w14:font="MS Gothic"/>
                          <w14:uncheckedState w14:val="2610" w14:font="MS Gothic"/>
                        </w14:checkbox>
                      </w:sdtPr>
                      <w:sdtEndPr/>
                      <w:sdtContent>
                        <w:tc>
                          <w:tcPr>
                            <w:tcW w:w="1413" w:type="dxa"/>
                          </w:tcPr>
                          <w:p w14:paraId="264AD437" w14:textId="77777777" w:rsidR="001851AD" w:rsidRPr="004518FF" w:rsidRDefault="001851AD" w:rsidP="00CC55F5">
                            <w:pPr>
                              <w:rPr>
                                <w:rFonts w:ascii="MS Gothic" w:eastAsia="MS Gothic" w:hAnsi="MS Gothic" w:cs="Arial"/>
                              </w:rPr>
                            </w:pPr>
                            <w:r w:rsidRPr="004518FF">
                              <w:rPr>
                                <w:rFonts w:ascii="Segoe UI Symbol" w:hAnsi="Segoe UI Symbol" w:cs="Segoe UI Symbol"/>
                              </w:rPr>
                              <w:t>☒</w:t>
                            </w:r>
                          </w:p>
                        </w:tc>
                      </w:sdtContent>
                    </w:sdt>
                    <w:tc>
                      <w:tcPr>
                        <w:tcW w:w="7080" w:type="dxa"/>
                      </w:tcPr>
                      <w:p w14:paraId="1FBC0365" w14:textId="77777777" w:rsidR="001851AD" w:rsidRPr="004518FF" w:rsidRDefault="001851AD" w:rsidP="00CC55F5">
                        <w:r>
                          <w:rPr>
                            <w:rFonts w:cs="Tahoma"/>
                          </w:rPr>
                          <w:t>Konzeptionelle Darstellung zur Herangehensweise an das Projekt</w:t>
                        </w:r>
                      </w:p>
                    </w:tc>
                  </w:tr>
                  <w:tr w:rsidR="001851AD" w:rsidRPr="004518FF" w14:paraId="5A8640D9" w14:textId="77777777" w:rsidTr="00CC55F5">
                    <w:sdt>
                      <w:sdtPr>
                        <w:rPr>
                          <w:rFonts w:cs="Tahoma"/>
                        </w:rPr>
                        <w:id w:val="2085490572"/>
                        <w14:checkbox>
                          <w14:checked w14:val="1"/>
                          <w14:checkedState w14:val="2612" w14:font="MS Gothic"/>
                          <w14:uncheckedState w14:val="2610" w14:font="MS Gothic"/>
                        </w14:checkbox>
                      </w:sdtPr>
                      <w:sdtEndPr/>
                      <w:sdtContent>
                        <w:tc>
                          <w:tcPr>
                            <w:tcW w:w="1413" w:type="dxa"/>
                          </w:tcPr>
                          <w:p w14:paraId="0F139667" w14:textId="77777777" w:rsidR="001851AD" w:rsidRPr="004518FF" w:rsidRDefault="001851AD" w:rsidP="00CC55F5">
                            <w:pPr>
                              <w:rPr>
                                <w:rFonts w:ascii="Segoe UI Symbol" w:hAnsi="Segoe UI Symbol" w:cs="Segoe UI Symbol"/>
                              </w:rPr>
                            </w:pPr>
                            <w:r w:rsidRPr="004518FF">
                              <w:rPr>
                                <w:rFonts w:ascii="Segoe UI Symbol" w:hAnsi="Segoe UI Symbol" w:cs="Segoe UI Symbol"/>
                              </w:rPr>
                              <w:t>☒</w:t>
                            </w:r>
                          </w:p>
                        </w:tc>
                      </w:sdtContent>
                    </w:sdt>
                    <w:tc>
                      <w:tcPr>
                        <w:tcW w:w="7080" w:type="dxa"/>
                      </w:tcPr>
                      <w:p w14:paraId="7D7DB499" w14:textId="77777777" w:rsidR="001851AD" w:rsidRPr="004518FF" w:rsidRDefault="001851AD" w:rsidP="00CC55F5">
                        <w:pPr>
                          <w:rPr>
                            <w:rFonts w:cs="Tahoma"/>
                          </w:rPr>
                        </w:pPr>
                        <w:r w:rsidRPr="004518FF">
                          <w:rPr>
                            <w:rFonts w:cs="Tahoma"/>
                          </w:rPr>
                          <w:t>Ggf. Anmerkungen zu Besonderen Vertragsbedingungen</w:t>
                        </w:r>
                      </w:p>
                    </w:tc>
                  </w:tr>
                  <w:tr w:rsidR="001851AD" w:rsidRPr="004518FF" w14:paraId="64447897" w14:textId="77777777" w:rsidTr="00CC55F5">
                    <w:sdt>
                      <w:sdtPr>
                        <w:rPr>
                          <w:rFonts w:cs="Tahoma"/>
                        </w:rPr>
                        <w:id w:val="-1937127582"/>
                        <w14:checkbox>
                          <w14:checked w14:val="1"/>
                          <w14:checkedState w14:val="2612" w14:font="MS Gothic"/>
                          <w14:uncheckedState w14:val="2610" w14:font="MS Gothic"/>
                        </w14:checkbox>
                      </w:sdtPr>
                      <w:sdtEndPr/>
                      <w:sdtContent>
                        <w:tc>
                          <w:tcPr>
                            <w:tcW w:w="1413" w:type="dxa"/>
                          </w:tcPr>
                          <w:p w14:paraId="6B72BAFE" w14:textId="77777777" w:rsidR="001851AD" w:rsidRPr="004518FF" w:rsidRDefault="001851AD" w:rsidP="00CC55F5">
                            <w:pPr>
                              <w:rPr>
                                <w:rFonts w:ascii="Segoe UI Symbol" w:hAnsi="Segoe UI Symbol" w:cs="Segoe UI Symbol"/>
                              </w:rPr>
                            </w:pPr>
                            <w:r w:rsidRPr="004518FF">
                              <w:rPr>
                                <w:rFonts w:ascii="Segoe UI Symbol" w:hAnsi="Segoe UI Symbol" w:cs="Segoe UI Symbol"/>
                              </w:rPr>
                              <w:t>☒</w:t>
                            </w:r>
                          </w:p>
                        </w:tc>
                      </w:sdtContent>
                    </w:sdt>
                    <w:tc>
                      <w:tcPr>
                        <w:tcW w:w="7080" w:type="dxa"/>
                      </w:tcPr>
                      <w:p w14:paraId="2B7C8D46" w14:textId="77777777" w:rsidR="001851AD" w:rsidRPr="004518FF" w:rsidRDefault="001851AD" w:rsidP="00CC55F5">
                        <w:pPr>
                          <w:rPr>
                            <w:rFonts w:cs="Tahoma"/>
                          </w:rPr>
                        </w:pPr>
                        <w:r w:rsidRPr="004518FF">
                          <w:rPr>
                            <w:rFonts w:cs="Tahoma"/>
                          </w:rPr>
                          <w:t>Weitere geforderte Erklärungen, soweit einschlägig.</w:t>
                        </w:r>
                      </w:p>
                    </w:tc>
                  </w:tr>
                </w:tbl>
                <w:p w14:paraId="31D3219B" w14:textId="77777777" w:rsidR="001851AD" w:rsidRPr="004518FF" w:rsidRDefault="001851AD" w:rsidP="001851AD">
                  <w:pPr>
                    <w:pStyle w:val="berschrift4"/>
                  </w:pPr>
                  <w:r w:rsidRPr="004518FF">
                    <w:t>Anlagen, die auf gesondertes Verlagen des Konzessionsgebers einzureichen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6825"/>
                  </w:tblGrid>
                  <w:tr w:rsidR="001851AD" w14:paraId="06F0016E" w14:textId="77777777" w:rsidTr="00CC55F5">
                    <w:tc>
                      <w:tcPr>
                        <w:tcW w:w="1413" w:type="dxa"/>
                      </w:tcPr>
                      <w:p w14:paraId="0BBD0E9B" w14:textId="77777777" w:rsidR="001851AD" w:rsidRPr="004518FF" w:rsidRDefault="008D36C1" w:rsidP="00CC55F5">
                        <w:sdt>
                          <w:sdtPr>
                            <w:rPr>
                              <w:rFonts w:cs="Arial"/>
                            </w:rPr>
                            <w:id w:val="1206144199"/>
                            <w14:checkbox>
                              <w14:checked w14:val="0"/>
                              <w14:checkedState w14:val="2612" w14:font="MS Gothic"/>
                              <w14:uncheckedState w14:val="2610" w14:font="MS Gothic"/>
                            </w14:checkbox>
                          </w:sdtPr>
                          <w:sdtEndPr/>
                          <w:sdtContent>
                            <w:r w:rsidR="001851AD">
                              <w:rPr>
                                <w:rFonts w:ascii="MS Gothic" w:eastAsia="MS Gothic" w:hAnsi="MS Gothic" w:cs="Arial" w:hint="eastAsia"/>
                              </w:rPr>
                              <w:t>☐</w:t>
                            </w:r>
                          </w:sdtContent>
                        </w:sdt>
                      </w:p>
                    </w:tc>
                    <w:tc>
                      <w:tcPr>
                        <w:tcW w:w="7080" w:type="dxa"/>
                      </w:tcPr>
                      <w:p w14:paraId="6EE5F4DF" w14:textId="77777777" w:rsidR="001851AD" w:rsidRDefault="001851AD" w:rsidP="00CC55F5">
                        <w:r>
                          <w:t>-</w:t>
                        </w:r>
                      </w:p>
                    </w:tc>
                  </w:tr>
                </w:tbl>
                <w:p w14:paraId="496C7C28" w14:textId="31C84849" w:rsidR="00FF73A1" w:rsidRDefault="008D36C1" w:rsidP="001851AD">
                  <w:pPr>
                    <w:pStyle w:val="berschrift4"/>
                    <w:numPr>
                      <w:ilvl w:val="0"/>
                      <w:numId w:val="0"/>
                    </w:numPr>
                  </w:pPr>
                </w:p>
              </w:sdtContent>
            </w:sdt>
          </w:sdtContent>
        </w:sdt>
      </w:sdtContent>
    </w:sdt>
    <w:p w14:paraId="32C23F7B" w14:textId="060936F2"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2A8D9265" w14:textId="77777777" w:rsidR="00356BB4" w:rsidRPr="00356BB4" w:rsidRDefault="00356BB4" w:rsidP="005F4514">
      <w:pPr>
        <w:spacing w:line="312" w:lineRule="auto"/>
        <w:rPr>
          <w:rStyle w:val="IntensiveHervorhebung"/>
        </w:rPr>
      </w:pPr>
    </w:p>
    <w:p w14:paraId="610A1CC3" w14:textId="7CC567EE"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3C310149" w14:textId="77777777" w:rsidR="00356BB4" w:rsidRPr="00356BB4" w:rsidRDefault="00356BB4" w:rsidP="005F4514">
      <w:pPr>
        <w:spacing w:line="312" w:lineRule="auto"/>
        <w:rPr>
          <w:rStyle w:val="IntensiveHervorhebung"/>
        </w:rPr>
      </w:pPr>
    </w:p>
    <w:p w14:paraId="5BFE3ED4" w14:textId="77777777" w:rsidR="005F4514" w:rsidRPr="00356BB4" w:rsidRDefault="005F4514" w:rsidP="005F4514">
      <w:pPr>
        <w:spacing w:line="312" w:lineRule="auto"/>
        <w:rPr>
          <w:rStyle w:val="IntensiveHervorhebung"/>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43BD2AA0" w14:textId="77777777" w:rsidR="005F4514" w:rsidRPr="005F4514" w:rsidRDefault="005F4514" w:rsidP="005F4514">
      <w:pPr>
        <w:spacing w:line="312" w:lineRule="auto"/>
        <w:ind w:left="0"/>
        <w:rPr>
          <w:rFonts w:ascii="Tahoma" w:hAnsi="Tahoma"/>
          <w:b/>
          <w:bCs/>
          <w:color w:val="auto"/>
          <w:sz w:val="22"/>
        </w:rPr>
      </w:pPr>
    </w:p>
    <w:p w14:paraId="4B190D46" w14:textId="1BB9D052" w:rsidR="005F4514" w:rsidRPr="005F4514" w:rsidRDefault="005F4514" w:rsidP="00356BB4">
      <w:pPr>
        <w:pStyle w:val="berschrift2"/>
      </w:pPr>
      <w:bookmarkStart w:id="5" w:name="_Toc57892056"/>
      <w:r w:rsidRPr="005F4514">
        <w:t>Angabe zur Angehörigkeit zur einer bestimmten Branche</w:t>
      </w:r>
      <w:bookmarkEnd w:id="5"/>
      <w:r w:rsidR="00356BB4">
        <w:rPr>
          <w:rStyle w:val="Funotenzeichen"/>
        </w:rPr>
        <w:footnoteReference w:id="3"/>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482BD896" w14:textId="77777777" w:rsidTr="00356BB4">
        <w:sdt>
          <w:sdtPr>
            <w:id w:val="-1875531520"/>
            <w14:checkbox>
              <w14:checked w14:val="0"/>
              <w14:checkedState w14:val="2612" w14:font="MS Gothic"/>
              <w14:uncheckedState w14:val="2610" w14:font="MS Gothic"/>
            </w14:checkbox>
          </w:sdtPr>
          <w:sdtEndPr/>
          <w:sdtContent>
            <w:tc>
              <w:tcPr>
                <w:tcW w:w="562" w:type="dxa"/>
              </w:tcPr>
              <w:p w14:paraId="16D449E8"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6924078B" w14:textId="77777777" w:rsidR="005F4514" w:rsidRPr="005F4514" w:rsidRDefault="005F4514" w:rsidP="00356BB4">
            <w:pPr>
              <w:ind w:left="29"/>
              <w:rPr>
                <w:sz w:val="22"/>
              </w:rPr>
            </w:pPr>
            <w:r w:rsidRPr="005F4514">
              <w:rPr>
                <w:sz w:val="22"/>
              </w:rPr>
              <w:t>Handwerk</w:t>
            </w:r>
          </w:p>
        </w:tc>
        <w:sdt>
          <w:sdtPr>
            <w:id w:val="-1166783926"/>
            <w14:checkbox>
              <w14:checked w14:val="0"/>
              <w14:checkedState w14:val="2612" w14:font="MS Gothic"/>
              <w14:uncheckedState w14:val="2610" w14:font="MS Gothic"/>
            </w14:checkbox>
          </w:sdtPr>
          <w:sdtEndPr/>
          <w:sdtContent>
            <w:tc>
              <w:tcPr>
                <w:tcW w:w="644" w:type="dxa"/>
              </w:tcPr>
              <w:p w14:paraId="26425D87" w14:textId="0A40CE60" w:rsidR="005F4514" w:rsidRPr="005F4514" w:rsidRDefault="00356BB4" w:rsidP="00356BB4">
                <w:pPr>
                  <w:ind w:left="29"/>
                  <w:rPr>
                    <w:sz w:val="22"/>
                  </w:rPr>
                </w:pPr>
                <w:r>
                  <w:rPr>
                    <w:rFonts w:ascii="MS Gothic" w:eastAsia="MS Gothic" w:hAnsi="MS Gothic" w:hint="eastAsia"/>
                  </w:rPr>
                  <w:t>☐</w:t>
                </w:r>
              </w:p>
            </w:tc>
          </w:sdtContent>
        </w:sdt>
        <w:tc>
          <w:tcPr>
            <w:tcW w:w="3544" w:type="dxa"/>
          </w:tcPr>
          <w:p w14:paraId="5B0ACB73" w14:textId="77777777" w:rsidR="005F4514" w:rsidRPr="005F4514" w:rsidRDefault="005F4514" w:rsidP="00356BB4">
            <w:pPr>
              <w:ind w:left="29"/>
              <w:rPr>
                <w:sz w:val="22"/>
              </w:rPr>
            </w:pPr>
            <w:r w:rsidRPr="005F4514">
              <w:rPr>
                <w:sz w:val="22"/>
              </w:rPr>
              <w:t>Versorgungsunternehmen</w:t>
            </w:r>
          </w:p>
        </w:tc>
      </w:tr>
      <w:tr w:rsidR="005F4514" w:rsidRPr="005F4514" w14:paraId="7CA3AD51" w14:textId="77777777" w:rsidTr="00356BB4">
        <w:sdt>
          <w:sdtPr>
            <w:id w:val="-2036340642"/>
            <w14:checkbox>
              <w14:checked w14:val="0"/>
              <w14:checkedState w14:val="2612" w14:font="MS Gothic"/>
              <w14:uncheckedState w14:val="2610" w14:font="MS Gothic"/>
            </w14:checkbox>
          </w:sdtPr>
          <w:sdtEndPr/>
          <w:sdtContent>
            <w:tc>
              <w:tcPr>
                <w:tcW w:w="562" w:type="dxa"/>
              </w:tcPr>
              <w:p w14:paraId="5520DC37"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68AD0F22" w14:textId="77777777" w:rsidR="005F4514" w:rsidRPr="005F4514" w:rsidRDefault="005F4514" w:rsidP="00356BB4">
            <w:pPr>
              <w:ind w:left="29"/>
              <w:rPr>
                <w:sz w:val="22"/>
              </w:rPr>
            </w:pPr>
            <w:r w:rsidRPr="005F4514">
              <w:rPr>
                <w:sz w:val="22"/>
              </w:rPr>
              <w:t>Industrie</w:t>
            </w:r>
          </w:p>
        </w:tc>
        <w:sdt>
          <w:sdtPr>
            <w:id w:val="1771889718"/>
            <w14:checkbox>
              <w14:checked w14:val="0"/>
              <w14:checkedState w14:val="2612" w14:font="MS Gothic"/>
              <w14:uncheckedState w14:val="2610" w14:font="MS Gothic"/>
            </w14:checkbox>
          </w:sdtPr>
          <w:sdtEndPr/>
          <w:sdtContent>
            <w:tc>
              <w:tcPr>
                <w:tcW w:w="644" w:type="dxa"/>
              </w:tcPr>
              <w:p w14:paraId="522A6D6F"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544" w:type="dxa"/>
          </w:tcPr>
          <w:p w14:paraId="40B50C3F" w14:textId="17A3ECB4" w:rsidR="005F4514" w:rsidRPr="005F4514" w:rsidRDefault="00356BB4" w:rsidP="00356BB4">
            <w:pPr>
              <w:ind w:left="29"/>
              <w:rPr>
                <w:sz w:val="22"/>
              </w:rPr>
            </w:pPr>
            <w:r>
              <w:rPr>
                <w:sz w:val="22"/>
              </w:rPr>
              <w:t>Sonstiges</w:t>
            </w:r>
          </w:p>
        </w:tc>
      </w:tr>
      <w:tr w:rsidR="005F4514" w:rsidRPr="005F4514" w14:paraId="5ED80086" w14:textId="77777777" w:rsidTr="00356BB4">
        <w:sdt>
          <w:sdtPr>
            <w:id w:val="-491104238"/>
            <w14:checkbox>
              <w14:checked w14:val="0"/>
              <w14:checkedState w14:val="2612" w14:font="MS Gothic"/>
              <w14:uncheckedState w14:val="2610" w14:font="MS Gothic"/>
            </w14:checkbox>
          </w:sdtPr>
          <w:sdtEndPr/>
          <w:sdtContent>
            <w:tc>
              <w:tcPr>
                <w:tcW w:w="562" w:type="dxa"/>
              </w:tcPr>
              <w:p w14:paraId="2E3CF3DD"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73642D70" w14:textId="77777777" w:rsidR="005F4514" w:rsidRPr="005F4514" w:rsidRDefault="005F4514" w:rsidP="00356BB4">
            <w:pPr>
              <w:ind w:left="29"/>
              <w:rPr>
                <w:sz w:val="22"/>
              </w:rPr>
            </w:pPr>
            <w:r w:rsidRPr="005F4514">
              <w:rPr>
                <w:sz w:val="22"/>
              </w:rPr>
              <w:t>Handel</w:t>
            </w:r>
          </w:p>
        </w:tc>
        <w:tc>
          <w:tcPr>
            <w:tcW w:w="644" w:type="dxa"/>
          </w:tcPr>
          <w:p w14:paraId="65301ED1" w14:textId="77777777" w:rsidR="005F4514" w:rsidRPr="005F4514" w:rsidRDefault="005F4514" w:rsidP="00356BB4">
            <w:pPr>
              <w:ind w:left="29"/>
              <w:rPr>
                <w:sz w:val="22"/>
              </w:rPr>
            </w:pPr>
          </w:p>
        </w:tc>
        <w:tc>
          <w:tcPr>
            <w:tcW w:w="3544" w:type="dxa"/>
          </w:tcPr>
          <w:p w14:paraId="021B1EF5" w14:textId="77777777" w:rsidR="005F4514" w:rsidRPr="005F4514" w:rsidRDefault="005F4514" w:rsidP="00356BB4">
            <w:pPr>
              <w:ind w:left="29"/>
              <w:rPr>
                <w:sz w:val="22"/>
              </w:rPr>
            </w:pPr>
          </w:p>
          <w:p w14:paraId="657F471D" w14:textId="77777777" w:rsidR="005F4514" w:rsidRPr="005F4514" w:rsidRDefault="005F4514" w:rsidP="00356BB4">
            <w:pPr>
              <w:ind w:left="29"/>
              <w:rPr>
                <w:sz w:val="22"/>
              </w:rPr>
            </w:pPr>
          </w:p>
        </w:tc>
      </w:tr>
    </w:tbl>
    <w:p w14:paraId="1F98EF1F" w14:textId="77777777" w:rsidR="005F4514" w:rsidRPr="005F4514" w:rsidRDefault="005F4514" w:rsidP="00356BB4">
      <w:pPr>
        <w:pStyle w:val="berschrift2"/>
      </w:pPr>
      <w:bookmarkStart w:id="6" w:name="_Toc57892057"/>
      <w:r w:rsidRPr="005F4514">
        <w:t>Angabe zur Eigenschaft als bevorzugter Bieter</w:t>
      </w:r>
      <w:bookmarkEnd w:id="6"/>
    </w:p>
    <w:p w14:paraId="491A34F4" w14:textId="77777777" w:rsidR="005F4514" w:rsidRPr="005F4514" w:rsidRDefault="005F4514" w:rsidP="00356BB4">
      <w:r w:rsidRPr="005F4514">
        <w:t>Ich bin/Wir sind</w:t>
      </w:r>
    </w:p>
    <w:p w14:paraId="0D6E536E"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7417"/>
      </w:tblGrid>
      <w:tr w:rsidR="005F4514" w:rsidRPr="005F4514" w14:paraId="434D6478" w14:textId="77777777" w:rsidTr="005F4514">
        <w:sdt>
          <w:sdtPr>
            <w:id w:val="1118964088"/>
            <w14:checkbox>
              <w14:checked w14:val="0"/>
              <w14:checkedState w14:val="2612" w14:font="MS Gothic"/>
              <w14:uncheckedState w14:val="2610" w14:font="MS Gothic"/>
            </w14:checkbox>
          </w:sdtPr>
          <w:sdtEndPr/>
          <w:sdtContent>
            <w:tc>
              <w:tcPr>
                <w:tcW w:w="817" w:type="dxa"/>
              </w:tcPr>
              <w:p w14:paraId="5C834DD2"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344D473C" w14:textId="77777777" w:rsidR="005F4514" w:rsidRPr="005F4514" w:rsidRDefault="005F4514" w:rsidP="00356BB4">
            <w:pPr>
              <w:ind w:left="0"/>
            </w:pPr>
            <w:r w:rsidRPr="005F4514">
              <w:t>bevorzugte(r) Bewerber laut beigefügtem(n)/vorliegendem(n) Nachweis(en)</w:t>
            </w:r>
          </w:p>
          <w:p w14:paraId="13B28963" w14:textId="77777777" w:rsidR="005F4514" w:rsidRPr="005F4514" w:rsidRDefault="005F4514" w:rsidP="00356BB4">
            <w:pPr>
              <w:ind w:left="0"/>
            </w:pPr>
          </w:p>
        </w:tc>
      </w:tr>
    </w:tbl>
    <w:p w14:paraId="0B1430B4"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209D2C74" w14:textId="77777777" w:rsidR="005F4514" w:rsidRPr="005F4514" w:rsidRDefault="005F4514" w:rsidP="005F4514">
      <w:pPr>
        <w:tabs>
          <w:tab w:val="left" w:pos="567"/>
        </w:tabs>
        <w:spacing w:line="312" w:lineRule="auto"/>
        <w:jc w:val="left"/>
        <w:rPr>
          <w:rFonts w:ascii="Tahoma" w:hAnsi="Tahoma"/>
          <w:i/>
          <w:iCs/>
          <w:color w:val="auto"/>
          <w:sz w:val="22"/>
        </w:rPr>
      </w:pPr>
    </w:p>
    <w:p w14:paraId="48BF276C" w14:textId="77777777" w:rsidR="005F4514" w:rsidRPr="005F4514" w:rsidRDefault="005F4514" w:rsidP="00356BB4">
      <w:pPr>
        <w:pStyle w:val="berschrift2"/>
      </w:pPr>
      <w:bookmarkStart w:id="7" w:name="_Toc57892058"/>
      <w:r w:rsidRPr="005F4514">
        <w:t>Nachunternehmerleistung</w:t>
      </w:r>
      <w:bookmarkEnd w:id="7"/>
    </w:p>
    <w:p w14:paraId="6858266F" w14:textId="729A9A47" w:rsidR="005F4514" w:rsidRDefault="005F4514" w:rsidP="00356BB4">
      <w:r w:rsidRPr="005F4514">
        <w:t>Zur Ausführung der Leistung erkläre(n) ich/wir:</w:t>
      </w:r>
    </w:p>
    <w:p w14:paraId="301D9A31"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3FFD1311" w14:textId="77777777" w:rsidTr="005F4514">
        <w:sdt>
          <w:sdtPr>
            <w:id w:val="-1759519974"/>
            <w14:checkbox>
              <w14:checked w14:val="0"/>
              <w14:checkedState w14:val="2612" w14:font="MS Gothic"/>
              <w14:uncheckedState w14:val="2610" w14:font="MS Gothic"/>
            </w14:checkbox>
          </w:sdtPr>
          <w:sdtEndPr/>
          <w:sdtContent>
            <w:tc>
              <w:tcPr>
                <w:tcW w:w="1101" w:type="dxa"/>
              </w:tcPr>
              <w:p w14:paraId="18C7661D" w14:textId="77777777" w:rsidR="005F4514" w:rsidRPr="005F4514" w:rsidRDefault="005F4514" w:rsidP="00356BB4">
                <w:r w:rsidRPr="005F4514">
                  <w:rPr>
                    <w:rFonts w:ascii="Segoe UI Symbol" w:hAnsi="Segoe UI Symbol" w:cs="Segoe UI Symbol"/>
                  </w:rPr>
                  <w:t>☐</w:t>
                </w:r>
              </w:p>
            </w:tc>
          </w:sdtContent>
        </w:sdt>
        <w:tc>
          <w:tcPr>
            <w:tcW w:w="7336" w:type="dxa"/>
          </w:tcPr>
          <w:p w14:paraId="34A52EB1"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996009" w14:textId="77777777" w:rsidTr="005F4514">
        <w:sdt>
          <w:sdtPr>
            <w:id w:val="607314399"/>
            <w14:checkbox>
              <w14:checked w14:val="0"/>
              <w14:checkedState w14:val="2612" w14:font="MS Gothic"/>
              <w14:uncheckedState w14:val="2610" w14:font="MS Gothic"/>
            </w14:checkbox>
          </w:sdtPr>
          <w:sdtEndPr/>
          <w:sdtContent>
            <w:tc>
              <w:tcPr>
                <w:tcW w:w="1101" w:type="dxa"/>
              </w:tcPr>
              <w:p w14:paraId="6AD15A0D" w14:textId="77777777" w:rsidR="005F4514" w:rsidRPr="005F4514" w:rsidRDefault="005F4514" w:rsidP="00356BB4">
                <w:r w:rsidRPr="005F4514">
                  <w:rPr>
                    <w:rFonts w:ascii="Segoe UI Symbol" w:hAnsi="Segoe UI Symbol" w:cs="Segoe UI Symbol"/>
                  </w:rPr>
                  <w:t>☐</w:t>
                </w:r>
              </w:p>
            </w:tc>
          </w:sdtContent>
        </w:sdt>
        <w:tc>
          <w:tcPr>
            <w:tcW w:w="7336" w:type="dxa"/>
          </w:tcPr>
          <w:p w14:paraId="7C788D9E" w14:textId="77777777" w:rsidR="005F4514" w:rsidRPr="005F4514" w:rsidRDefault="005F4514" w:rsidP="00356BB4">
            <w:r w:rsidRPr="005F4514">
              <w:t>Ich/Wir die Leistungen im eigenen Betrieb erbringen werde(n)</w:t>
            </w:r>
          </w:p>
          <w:p w14:paraId="37DDF1FE" w14:textId="77777777" w:rsidR="005F4514" w:rsidRPr="005F4514" w:rsidRDefault="005F4514" w:rsidP="00356BB4"/>
        </w:tc>
      </w:tr>
      <w:tr w:rsidR="00473512" w:rsidRPr="005F4514" w14:paraId="051EB894" w14:textId="77777777" w:rsidTr="005F4514">
        <w:tc>
          <w:tcPr>
            <w:tcW w:w="1101" w:type="dxa"/>
          </w:tcPr>
          <w:p w14:paraId="6285672C" w14:textId="77777777" w:rsidR="00473512" w:rsidRDefault="00473512" w:rsidP="00356BB4"/>
        </w:tc>
        <w:tc>
          <w:tcPr>
            <w:tcW w:w="7336" w:type="dxa"/>
          </w:tcPr>
          <w:p w14:paraId="32D3DEFF" w14:textId="77777777" w:rsidR="00473512" w:rsidRPr="005F4514" w:rsidRDefault="00473512" w:rsidP="00356BB4"/>
        </w:tc>
      </w:tr>
    </w:tbl>
    <w:p w14:paraId="49D259C4" w14:textId="77777777" w:rsidR="00742CC1" w:rsidRDefault="00742CC1">
      <w:pPr>
        <w:spacing w:after="200" w:line="276" w:lineRule="auto"/>
        <w:ind w:left="0"/>
        <w:jc w:val="left"/>
        <w:rPr>
          <w:rFonts w:ascii="Times New Roman" w:eastAsiaTheme="majorEastAsia" w:hAnsi="Times New Roman" w:cstheme="majorBidi"/>
          <w:b/>
          <w:bCs/>
          <w:color w:val="B6A372"/>
          <w:sz w:val="24"/>
          <w:szCs w:val="26"/>
          <w:highlight w:val="lightGray"/>
        </w:rPr>
      </w:pPr>
      <w:bookmarkStart w:id="8" w:name="_Toc57892060"/>
      <w:r>
        <w:rPr>
          <w:highlight w:val="lightGray"/>
        </w:rPr>
        <w:br w:type="page"/>
      </w:r>
    </w:p>
    <w:p w14:paraId="65281AB9" w14:textId="6538A9AE" w:rsidR="005F4514" w:rsidRPr="005F4514" w:rsidRDefault="005F4514" w:rsidP="00742CC1">
      <w:pPr>
        <w:pStyle w:val="berschrift2"/>
      </w:pPr>
      <w:r w:rsidRPr="005F4514">
        <w:lastRenderedPageBreak/>
        <w:t>Abschließende Erklärungen</w:t>
      </w:r>
      <w:bookmarkEnd w:id="8"/>
    </w:p>
    <w:p w14:paraId="4E9607AB"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6CB10A81" w14:textId="77777777" w:rsidR="005F4514" w:rsidRPr="00356BB4" w:rsidRDefault="005F4514" w:rsidP="00356BB4">
      <w:pPr>
        <w:spacing w:line="312" w:lineRule="auto"/>
        <w:rPr>
          <w:rStyle w:val="IntensiveHervorhebung"/>
        </w:rPr>
      </w:pPr>
    </w:p>
    <w:p w14:paraId="5EECD978"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3F5FABEF" w14:textId="77777777" w:rsidR="005F4514" w:rsidRPr="005F4514" w:rsidRDefault="005F4514"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4F85F029"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3F16FDB9"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70106E7B"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416B6170"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0569E0D5" w14:textId="77777777" w:rsidTr="00A057CE">
        <w:tc>
          <w:tcPr>
            <w:tcW w:w="2197" w:type="dxa"/>
          </w:tcPr>
          <w:p w14:paraId="605B3301" w14:textId="77777777" w:rsidR="0044248D" w:rsidRDefault="0044248D" w:rsidP="00A057CE">
            <w:pPr>
              <w:ind w:left="0"/>
            </w:pPr>
            <w:r>
              <w:t>(Ort)</w:t>
            </w:r>
          </w:p>
        </w:tc>
        <w:tc>
          <w:tcPr>
            <w:tcW w:w="2197" w:type="dxa"/>
          </w:tcPr>
          <w:p w14:paraId="25C08C99" w14:textId="77777777" w:rsidR="0044248D" w:rsidRDefault="0044248D" w:rsidP="00A057CE">
            <w:pPr>
              <w:ind w:left="0"/>
            </w:pPr>
            <w:r>
              <w:t>(Datum)</w:t>
            </w:r>
          </w:p>
        </w:tc>
        <w:tc>
          <w:tcPr>
            <w:tcW w:w="4395" w:type="dxa"/>
          </w:tcPr>
          <w:p w14:paraId="66DE9E40" w14:textId="77777777" w:rsidR="0044248D" w:rsidRDefault="0044248D" w:rsidP="00A057CE">
            <w:pPr>
              <w:ind w:left="0"/>
            </w:pPr>
            <w:r>
              <w:t>(</w:t>
            </w:r>
            <w:r w:rsidRPr="003558F8">
              <w:t>Erklärende Person</w:t>
            </w:r>
            <w:r>
              <w:t>)</w:t>
            </w:r>
          </w:p>
        </w:tc>
      </w:tr>
    </w:tbl>
    <w:p w14:paraId="6E1AEC0C" w14:textId="77777777" w:rsidR="005F4514" w:rsidRPr="005F4514" w:rsidRDefault="005F4514" w:rsidP="005F4514">
      <w:pPr>
        <w:spacing w:line="312" w:lineRule="auto"/>
        <w:ind w:left="0"/>
        <w:jc w:val="left"/>
        <w:rPr>
          <w:rFonts w:ascii="Tahoma" w:hAnsi="Tahoma"/>
          <w:color w:val="auto"/>
          <w:sz w:val="22"/>
        </w:rPr>
      </w:pPr>
    </w:p>
    <w:p w14:paraId="19DE7010" w14:textId="77777777" w:rsidR="005F4514" w:rsidRPr="005F4514" w:rsidRDefault="005F4514" w:rsidP="005F4514">
      <w:pPr>
        <w:spacing w:line="312" w:lineRule="auto"/>
        <w:ind w:left="0"/>
        <w:jc w:val="left"/>
        <w:rPr>
          <w:rFonts w:ascii="Tahoma" w:hAnsi="Tahoma"/>
          <w:color w:val="auto"/>
          <w:sz w:val="22"/>
        </w:rPr>
        <w:sectPr w:rsidR="005F4514" w:rsidRPr="005F4514" w:rsidSect="005F4514">
          <w:headerReference w:type="default" r:id="rId9"/>
          <w:footerReference w:type="default" r:id="rId10"/>
          <w:headerReference w:type="first" r:id="rId11"/>
          <w:pgSz w:w="11906" w:h="16838" w:code="9"/>
          <w:pgMar w:top="1134" w:right="1701" w:bottom="1134" w:left="1418" w:header="567" w:footer="567" w:gutter="0"/>
          <w:cols w:space="708"/>
          <w:titlePg/>
          <w:docGrid w:linePitch="360"/>
        </w:sectPr>
      </w:pPr>
    </w:p>
    <w:p w14:paraId="2A65CBFF" w14:textId="7629FB83" w:rsidR="005E28FB" w:rsidRPr="005E28FB" w:rsidRDefault="005E28FB" w:rsidP="00CB7801">
      <w:pPr>
        <w:pStyle w:val="berschrift1"/>
      </w:pPr>
      <w:r w:rsidRPr="00FF5832">
        <w:lastRenderedPageBreak/>
        <w:t>Gesamthonorar</w:t>
      </w:r>
      <w:r w:rsidRPr="005E28FB">
        <w:rPr>
          <w:lang w:eastAsia="zh-CN"/>
        </w:rPr>
        <w:t>(kalkulatorisches Gesamthonorar)</w:t>
      </w:r>
    </w:p>
    <w:tbl>
      <w:tblPr>
        <w:tblStyle w:val="EinfacheTabelle1"/>
        <w:tblW w:w="0" w:type="auto"/>
        <w:tblInd w:w="421" w:type="dxa"/>
        <w:tblLook w:val="04A0" w:firstRow="1" w:lastRow="0" w:firstColumn="1" w:lastColumn="0" w:noHBand="0" w:noVBand="1"/>
      </w:tblPr>
      <w:tblGrid>
        <w:gridCol w:w="992"/>
        <w:gridCol w:w="4866"/>
        <w:gridCol w:w="1228"/>
        <w:gridCol w:w="1516"/>
      </w:tblGrid>
      <w:tr w:rsidR="005E28FB" w:rsidRPr="005E28FB" w14:paraId="7494A2EE" w14:textId="77777777" w:rsidTr="00334C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hideMark/>
          </w:tcPr>
          <w:p w14:paraId="1E4FCC2E" w14:textId="77777777" w:rsidR="005E28FB" w:rsidRPr="005E28FB" w:rsidRDefault="005E28FB" w:rsidP="005D1536">
            <w:pPr>
              <w:ind w:left="22"/>
              <w:rPr>
                <w:lang w:eastAsia="zh-CN"/>
              </w:rPr>
            </w:pPr>
            <w:r w:rsidRPr="005E28FB">
              <w:rPr>
                <w:lang w:eastAsia="zh-CN"/>
              </w:rPr>
              <w:t>Zeichen</w:t>
            </w:r>
          </w:p>
        </w:tc>
        <w:tc>
          <w:tcPr>
            <w:tcW w:w="4866" w:type="dxa"/>
            <w:hideMark/>
          </w:tcPr>
          <w:p w14:paraId="7658D2AE" w14:textId="77777777" w:rsidR="005E28FB" w:rsidRPr="005E28FB" w:rsidRDefault="005E28FB" w:rsidP="005D1536">
            <w:pPr>
              <w:ind w:left="22"/>
              <w:cnfStyle w:val="100000000000" w:firstRow="1" w:lastRow="0" w:firstColumn="0" w:lastColumn="0" w:oddVBand="0" w:evenVBand="0" w:oddHBand="0" w:evenHBand="0" w:firstRowFirstColumn="0" w:firstRowLastColumn="0" w:lastRowFirstColumn="0" w:lastRowLastColumn="0"/>
              <w:rPr>
                <w:lang w:eastAsia="zh-CN"/>
              </w:rPr>
            </w:pPr>
            <w:r w:rsidRPr="005E28FB">
              <w:rPr>
                <w:lang w:eastAsia="zh-CN"/>
              </w:rPr>
              <w:t>Leistungsbeschreibung</w:t>
            </w:r>
          </w:p>
        </w:tc>
        <w:tc>
          <w:tcPr>
            <w:tcW w:w="0" w:type="auto"/>
            <w:hideMark/>
          </w:tcPr>
          <w:p w14:paraId="48975279" w14:textId="77777777" w:rsidR="005E28FB" w:rsidRPr="005E28FB" w:rsidRDefault="005E28FB" w:rsidP="005D1536">
            <w:pPr>
              <w:ind w:left="22"/>
              <w:cnfStyle w:val="100000000000" w:firstRow="1" w:lastRow="0" w:firstColumn="0" w:lastColumn="0" w:oddVBand="0" w:evenVBand="0" w:oddHBand="0" w:evenHBand="0" w:firstRowFirstColumn="0" w:firstRowLastColumn="0" w:lastRowFirstColumn="0" w:lastRowLastColumn="0"/>
              <w:rPr>
                <w:lang w:eastAsia="zh-CN"/>
              </w:rPr>
            </w:pPr>
            <w:r w:rsidRPr="005E28FB">
              <w:rPr>
                <w:lang w:eastAsia="zh-CN"/>
              </w:rPr>
              <w:t>Einheit</w:t>
            </w:r>
          </w:p>
        </w:tc>
        <w:tc>
          <w:tcPr>
            <w:tcW w:w="0" w:type="auto"/>
            <w:hideMark/>
          </w:tcPr>
          <w:p w14:paraId="7043D022" w14:textId="77777777" w:rsidR="005E28FB" w:rsidRPr="005E28FB" w:rsidRDefault="005E28FB" w:rsidP="005D1536">
            <w:pPr>
              <w:ind w:left="22"/>
              <w:cnfStyle w:val="100000000000" w:firstRow="1" w:lastRow="0" w:firstColumn="0" w:lastColumn="0" w:oddVBand="0" w:evenVBand="0" w:oddHBand="0" w:evenHBand="0" w:firstRowFirstColumn="0" w:firstRowLastColumn="0" w:lastRowFirstColumn="0" w:lastRowLastColumn="0"/>
              <w:rPr>
                <w:lang w:eastAsia="zh-CN"/>
              </w:rPr>
            </w:pPr>
            <w:r w:rsidRPr="005E28FB">
              <w:rPr>
                <w:lang w:eastAsia="zh-CN"/>
              </w:rPr>
              <w:t>Betrag (Euro)</w:t>
            </w:r>
          </w:p>
        </w:tc>
      </w:tr>
      <w:tr w:rsidR="00FC5B6A" w:rsidRPr="005E28FB" w14:paraId="629EFEAF" w14:textId="77777777" w:rsidTr="00334C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hideMark/>
          </w:tcPr>
          <w:p w14:paraId="053B8AF6" w14:textId="77777777" w:rsidR="00FC5B6A" w:rsidRPr="005E28FB" w:rsidRDefault="00FC5B6A" w:rsidP="00FC5B6A">
            <w:pPr>
              <w:ind w:left="22"/>
              <w:rPr>
                <w:lang w:eastAsia="zh-CN"/>
              </w:rPr>
            </w:pPr>
          </w:p>
        </w:tc>
        <w:tc>
          <w:tcPr>
            <w:tcW w:w="4866" w:type="dxa"/>
            <w:hideMark/>
          </w:tcPr>
          <w:p w14:paraId="584EB4A4" w14:textId="57C62290" w:rsidR="00FC5B6A" w:rsidRPr="005E28FB" w:rsidRDefault="00FC5B6A" w:rsidP="00FC5B6A">
            <w:pPr>
              <w:ind w:left="22"/>
              <w:cnfStyle w:val="000000100000" w:firstRow="0" w:lastRow="0" w:firstColumn="0" w:lastColumn="0" w:oddVBand="0" w:evenVBand="0" w:oddHBand="1" w:evenHBand="0" w:firstRowFirstColumn="0" w:firstRowLastColumn="0" w:lastRowFirstColumn="0" w:lastRowLastColumn="0"/>
              <w:rPr>
                <w:lang w:eastAsia="zh-CN"/>
              </w:rPr>
            </w:pPr>
            <w:r w:rsidRPr="005E28FB">
              <w:rPr>
                <w:lang w:eastAsia="zh-CN"/>
              </w:rPr>
              <w:t xml:space="preserve">GESAMT </w:t>
            </w:r>
            <w:r w:rsidR="00CB7801">
              <w:rPr>
                <w:lang w:eastAsia="zh-CN"/>
              </w:rPr>
              <w:t>Projektsteuerungsleistungen und Vergabebegleitung (zu übertragen aus Preisblatt Übersicht)</w:t>
            </w:r>
          </w:p>
        </w:tc>
        <w:tc>
          <w:tcPr>
            <w:tcW w:w="0" w:type="auto"/>
            <w:hideMark/>
          </w:tcPr>
          <w:p w14:paraId="5E74D709" w14:textId="77777777" w:rsidR="00FC5B6A" w:rsidRPr="005E28FB" w:rsidRDefault="00FC5B6A" w:rsidP="00FC5B6A">
            <w:pPr>
              <w:ind w:left="22"/>
              <w:cnfStyle w:val="000000100000" w:firstRow="0" w:lastRow="0" w:firstColumn="0" w:lastColumn="0" w:oddVBand="0" w:evenVBand="0" w:oddHBand="1" w:evenHBand="0" w:firstRowFirstColumn="0" w:firstRowLastColumn="0" w:lastRowFirstColumn="0" w:lastRowLastColumn="0"/>
              <w:rPr>
                <w:lang w:eastAsia="zh-CN"/>
              </w:rPr>
            </w:pPr>
            <w:r w:rsidRPr="005E28FB">
              <w:rPr>
                <w:lang w:eastAsia="zh-CN"/>
              </w:rPr>
              <w:t>Euro brutto</w:t>
            </w:r>
          </w:p>
        </w:tc>
        <w:sdt>
          <w:sdtPr>
            <w:rPr>
              <w:b/>
              <w:color w:val="auto"/>
              <w:shd w:val="clear" w:color="auto" w:fill="DBE5F1" w:themeFill="accent1" w:themeFillTint="33"/>
            </w:rPr>
            <w:id w:val="1555347956"/>
            <w:placeholder>
              <w:docPart w:val="8FFB4CB5CE054FEFA44F1EF294650902"/>
            </w:placeholder>
            <w15:dataBinding w:prefixMappings="xmlns:ns0='Bewerberformblatt' " w:xpath="/ns0:bewerberformblatt[1]/ns0:Firmenname[1]" w:storeItemID="{267D3762-394A-4EF7-95FF-AEAC5BD6DDC0}"/>
          </w:sdtPr>
          <w:sdtEndPr/>
          <w:sdtContent>
            <w:tc>
              <w:tcPr>
                <w:tcW w:w="0" w:type="auto"/>
                <w:hideMark/>
              </w:tcPr>
              <w:p w14:paraId="436A5DD8" w14:textId="6C445E9E" w:rsidR="00FC5B6A" w:rsidRPr="005E28FB" w:rsidRDefault="00FC5B6A" w:rsidP="00FC5B6A">
                <w:pPr>
                  <w:ind w:left="22"/>
                  <w:cnfStyle w:val="000000100000" w:firstRow="0" w:lastRow="0" w:firstColumn="0" w:lastColumn="0" w:oddVBand="0" w:evenVBand="0" w:oddHBand="1" w:evenHBand="0" w:firstRowFirstColumn="0" w:firstRowLastColumn="0" w:lastRowFirstColumn="0" w:lastRowLastColumn="0"/>
                  <w:rPr>
                    <w:lang w:eastAsia="zh-CN"/>
                  </w:rPr>
                </w:pPr>
                <w:r w:rsidRPr="00F73BDC">
                  <w:rPr>
                    <w:b/>
                    <w:color w:val="auto"/>
                    <w:shd w:val="clear" w:color="auto" w:fill="DBE5F1" w:themeFill="accent1" w:themeFillTint="33"/>
                  </w:rPr>
                  <w:t>[</w:t>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t>]</w:t>
                </w:r>
              </w:p>
            </w:tc>
          </w:sdtContent>
        </w:sdt>
      </w:tr>
      <w:tr w:rsidR="00FC5B6A" w:rsidRPr="005E28FB" w14:paraId="7C3D096A" w14:textId="77777777" w:rsidTr="00334CF0">
        <w:tc>
          <w:tcPr>
            <w:cnfStyle w:val="001000000000" w:firstRow="0" w:lastRow="0" w:firstColumn="1" w:lastColumn="0" w:oddVBand="0" w:evenVBand="0" w:oddHBand="0" w:evenHBand="0" w:firstRowFirstColumn="0" w:firstRowLastColumn="0" w:lastRowFirstColumn="0" w:lastRowLastColumn="0"/>
            <w:tcW w:w="992" w:type="dxa"/>
            <w:hideMark/>
          </w:tcPr>
          <w:p w14:paraId="089D69E7" w14:textId="77777777" w:rsidR="00FC5B6A" w:rsidRPr="005E28FB" w:rsidRDefault="00FC5B6A" w:rsidP="00FC5B6A">
            <w:pPr>
              <w:ind w:left="22"/>
              <w:rPr>
                <w:lang w:eastAsia="zh-CN"/>
              </w:rPr>
            </w:pPr>
            <w:r w:rsidRPr="005E28FB">
              <w:rPr>
                <w:lang w:eastAsia="zh-CN"/>
              </w:rPr>
              <w:t>+</w:t>
            </w:r>
          </w:p>
        </w:tc>
        <w:tc>
          <w:tcPr>
            <w:tcW w:w="4866" w:type="dxa"/>
            <w:hideMark/>
          </w:tcPr>
          <w:p w14:paraId="19F46CBB" w14:textId="60388DEB" w:rsidR="00FC5B6A" w:rsidRPr="005E28FB" w:rsidRDefault="00FC5B6A" w:rsidP="00FC5B6A">
            <w:pPr>
              <w:ind w:left="22"/>
              <w:cnfStyle w:val="000000000000" w:firstRow="0" w:lastRow="0" w:firstColumn="0" w:lastColumn="0" w:oddVBand="0" w:evenVBand="0" w:oddHBand="0" w:evenHBand="0" w:firstRowFirstColumn="0" w:firstRowLastColumn="0" w:lastRowFirstColumn="0" w:lastRowLastColumn="0"/>
              <w:rPr>
                <w:lang w:eastAsia="zh-CN"/>
              </w:rPr>
            </w:pPr>
            <w:r w:rsidRPr="005E28FB">
              <w:rPr>
                <w:lang w:eastAsia="zh-CN"/>
              </w:rPr>
              <w:t xml:space="preserve">GESAMT </w:t>
            </w:r>
            <w:r w:rsidR="00CB7801">
              <w:rPr>
                <w:lang w:eastAsia="zh-CN"/>
              </w:rPr>
              <w:t>Stundensätze ((zu übertragen aus Preisblatt Übersicht)</w:t>
            </w:r>
          </w:p>
        </w:tc>
        <w:tc>
          <w:tcPr>
            <w:tcW w:w="0" w:type="auto"/>
            <w:hideMark/>
          </w:tcPr>
          <w:p w14:paraId="50FC030C" w14:textId="77777777" w:rsidR="00FC5B6A" w:rsidRPr="005E28FB" w:rsidRDefault="00FC5B6A" w:rsidP="00FC5B6A">
            <w:pPr>
              <w:ind w:left="22"/>
              <w:cnfStyle w:val="000000000000" w:firstRow="0" w:lastRow="0" w:firstColumn="0" w:lastColumn="0" w:oddVBand="0" w:evenVBand="0" w:oddHBand="0" w:evenHBand="0" w:firstRowFirstColumn="0" w:firstRowLastColumn="0" w:lastRowFirstColumn="0" w:lastRowLastColumn="0"/>
              <w:rPr>
                <w:lang w:eastAsia="zh-CN"/>
              </w:rPr>
            </w:pPr>
            <w:r w:rsidRPr="005E28FB">
              <w:rPr>
                <w:lang w:eastAsia="zh-CN"/>
              </w:rPr>
              <w:t>Euro brutto</w:t>
            </w:r>
          </w:p>
        </w:tc>
        <w:sdt>
          <w:sdtPr>
            <w:rPr>
              <w:b/>
              <w:color w:val="auto"/>
              <w:shd w:val="clear" w:color="auto" w:fill="DBE5F1" w:themeFill="accent1" w:themeFillTint="33"/>
            </w:rPr>
            <w:id w:val="2012476097"/>
            <w:placeholder>
              <w:docPart w:val="F5FDADDEE1B2468F937CA3E48F290C48"/>
            </w:placeholder>
            <w15:dataBinding w:prefixMappings="xmlns:ns0='Bewerberformblatt' " w:xpath="/ns0:bewerberformblatt[1]/ns0:Firmenname[1]" w:storeItemID="{267D3762-394A-4EF7-95FF-AEAC5BD6DDC0}"/>
          </w:sdtPr>
          <w:sdtEndPr/>
          <w:sdtContent>
            <w:tc>
              <w:tcPr>
                <w:tcW w:w="0" w:type="auto"/>
                <w:hideMark/>
              </w:tcPr>
              <w:p w14:paraId="6F0DB747" w14:textId="24C40E3B" w:rsidR="00FC5B6A" w:rsidRPr="005E28FB" w:rsidRDefault="00FC5B6A" w:rsidP="00FC5B6A">
                <w:pPr>
                  <w:ind w:left="22"/>
                  <w:cnfStyle w:val="000000000000" w:firstRow="0" w:lastRow="0" w:firstColumn="0" w:lastColumn="0" w:oddVBand="0" w:evenVBand="0" w:oddHBand="0" w:evenHBand="0" w:firstRowFirstColumn="0" w:firstRowLastColumn="0" w:lastRowFirstColumn="0" w:lastRowLastColumn="0"/>
                  <w:rPr>
                    <w:lang w:eastAsia="zh-CN"/>
                  </w:rPr>
                </w:pPr>
                <w:r w:rsidRPr="00F73BDC">
                  <w:rPr>
                    <w:b/>
                    <w:color w:val="auto"/>
                    <w:shd w:val="clear" w:color="auto" w:fill="DBE5F1" w:themeFill="accent1" w:themeFillTint="33"/>
                  </w:rPr>
                  <w:t>[</w:t>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sym w:font="Webdings" w:char="F03D"/>
                </w:r>
                <w:r w:rsidRPr="00F73BDC">
                  <w:rPr>
                    <w:b/>
                    <w:color w:val="auto"/>
                    <w:shd w:val="clear" w:color="auto" w:fill="DBE5F1" w:themeFill="accent1" w:themeFillTint="33"/>
                  </w:rPr>
                  <w:t>]</w:t>
                </w:r>
              </w:p>
            </w:tc>
          </w:sdtContent>
        </w:sdt>
      </w:tr>
    </w:tbl>
    <w:p w14:paraId="50D7A363" w14:textId="77777777" w:rsidR="00FC1D2E" w:rsidRDefault="00FC1D2E" w:rsidP="00FC1D2E"/>
    <w:p w14:paraId="5A785765" w14:textId="77777777" w:rsidR="00FC1D2E" w:rsidRDefault="00FC1D2E">
      <w:pPr>
        <w:spacing w:after="200" w:line="276" w:lineRule="auto"/>
        <w:ind w:left="0"/>
        <w:jc w:val="left"/>
        <w:rPr>
          <w:rFonts w:ascii="Times New Roman" w:eastAsiaTheme="majorEastAsia" w:hAnsi="Times New Roman" w:cstheme="majorBidi"/>
          <w:b/>
          <w:bCs/>
          <w:color w:val="B6A372"/>
          <w:sz w:val="32"/>
          <w:szCs w:val="28"/>
        </w:rPr>
      </w:pPr>
      <w:r>
        <w:br w:type="page"/>
      </w:r>
    </w:p>
    <w:p w14:paraId="096E86C7" w14:textId="7BA3EAEC" w:rsidR="00A63178" w:rsidRPr="005F4514" w:rsidRDefault="00A63178" w:rsidP="00A63178">
      <w:pPr>
        <w:pStyle w:val="berschrift1"/>
      </w:pPr>
      <w:r w:rsidRPr="005F4514">
        <w:lastRenderedPageBreak/>
        <w:t>Wertungsrelevante Unterlagen</w:t>
      </w:r>
    </w:p>
    <w:p w14:paraId="7035387D" w14:textId="77777777" w:rsidR="00A63178" w:rsidRPr="005F4514" w:rsidRDefault="00A63178" w:rsidP="00A63178">
      <w:r w:rsidRPr="005F4514">
        <w:t>Ich gebe / wir geben hiermit die nachfolgenden wertungsrelevanten Unterlagen ab:</w:t>
      </w:r>
    </w:p>
    <w:p w14:paraId="44C4F617" w14:textId="77777777" w:rsidR="00A63178" w:rsidRPr="005F4514" w:rsidRDefault="00A63178" w:rsidP="00A63178">
      <w:pPr>
        <w:rPr>
          <w:b/>
        </w:rPr>
      </w:pPr>
    </w:p>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A63178" w:rsidRPr="005F4514" w14:paraId="06933FAC" w14:textId="77777777" w:rsidTr="00BA1F90">
        <w:trPr>
          <w:cnfStyle w:val="100000000000" w:firstRow="1" w:lastRow="0" w:firstColumn="0" w:lastColumn="0" w:oddVBand="0" w:evenVBand="0" w:oddHBand="0" w:evenHBand="0" w:firstRowFirstColumn="0" w:firstRowLastColumn="0" w:lastRowFirstColumn="0" w:lastRowLastColumn="0"/>
        </w:trPr>
        <w:sdt>
          <w:sdtPr>
            <w:rPr>
              <w:rFonts w:cs="Tahoma"/>
            </w:rPr>
            <w:id w:val="-91247503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321B2BC" w14:textId="77777777" w:rsidR="00A63178" w:rsidRPr="005F4514" w:rsidRDefault="00A63178" w:rsidP="00BA1F90">
                <w:pPr>
                  <w:rPr>
                    <w:rFonts w:cs="Tahoma"/>
                  </w:rPr>
                </w:pPr>
                <w:r>
                  <w:rPr>
                    <w:rFonts w:ascii="MS Gothic" w:eastAsia="MS Gothic" w:hAnsi="MS Gothic" w:cs="Tahoma" w:hint="eastAsia"/>
                  </w:rPr>
                  <w:t>☐</w:t>
                </w:r>
              </w:p>
            </w:tc>
          </w:sdtContent>
        </w:sdt>
        <w:tc>
          <w:tcPr>
            <w:tcW w:w="8044" w:type="dxa"/>
            <w:tcBorders>
              <w:bottom w:val="none" w:sz="0" w:space="0" w:color="auto"/>
            </w:tcBorders>
          </w:tcPr>
          <w:p w14:paraId="6E1A5736" w14:textId="77777777" w:rsidR="00A63178" w:rsidRDefault="00A63178" w:rsidP="00BA1F90">
            <w:pPr>
              <w:cnfStyle w:val="100000000000" w:firstRow="1" w:lastRow="0" w:firstColumn="0" w:lastColumn="0" w:oddVBand="0" w:evenVBand="0" w:oddHBand="0" w:evenHBand="0" w:firstRowFirstColumn="0" w:firstRowLastColumn="0" w:lastRowFirstColumn="0" w:lastRowLastColumn="0"/>
              <w:rPr>
                <w:rFonts w:cs="Tahoma"/>
                <w:bCs w:val="0"/>
              </w:rPr>
            </w:pPr>
            <w:r w:rsidRPr="009C59EF">
              <w:rPr>
                <w:rFonts w:cs="Tahoma"/>
                <w:b w:val="0"/>
              </w:rPr>
              <w:t xml:space="preserve">konzeptionellen Darstellung der Herangehensweise an Projekt </w:t>
            </w:r>
          </w:p>
          <w:p w14:paraId="4ED2C318" w14:textId="77777777" w:rsidR="00027D1E" w:rsidRPr="0044248D" w:rsidRDefault="00027D1E" w:rsidP="00BA1F90">
            <w:pPr>
              <w:cnfStyle w:val="100000000000" w:firstRow="1" w:lastRow="0" w:firstColumn="0" w:lastColumn="0" w:oddVBand="0" w:evenVBand="0" w:oddHBand="0" w:evenHBand="0" w:firstRowFirstColumn="0" w:firstRowLastColumn="0" w:lastRowFirstColumn="0" w:lastRowLastColumn="0"/>
              <w:rPr>
                <w:rFonts w:cs="Tahoma"/>
                <w:b w:val="0"/>
                <w:highlight w:val="yellow"/>
              </w:rPr>
            </w:pPr>
          </w:p>
        </w:tc>
      </w:tr>
      <w:tr w:rsidR="00027D1E" w:rsidRPr="005F4514" w14:paraId="3EE2C819" w14:textId="77777777" w:rsidTr="00BA1F90">
        <w:sdt>
          <w:sdtPr>
            <w:rPr>
              <w:rFonts w:cs="Tahoma"/>
            </w:rPr>
            <w:id w:val="-678270690"/>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4A6374F6" w14:textId="3392AF35" w:rsidR="00027D1E" w:rsidRDefault="00027D1E" w:rsidP="00027D1E">
                <w:pPr>
                  <w:rPr>
                    <w:rFonts w:cs="Tahoma"/>
                  </w:rPr>
                </w:pPr>
                <w:r>
                  <w:rPr>
                    <w:rFonts w:ascii="MS Gothic" w:eastAsia="MS Gothic" w:hAnsi="MS Gothic" w:cs="Tahoma" w:hint="eastAsia"/>
                  </w:rPr>
                  <w:t>☐</w:t>
                </w:r>
              </w:p>
            </w:tc>
          </w:sdtContent>
        </w:sdt>
        <w:tc>
          <w:tcPr>
            <w:tcW w:w="8044" w:type="dxa"/>
          </w:tcPr>
          <w:p w14:paraId="7AB6E5B3" w14:textId="76A3918A" w:rsidR="00027D1E" w:rsidRDefault="00027D1E" w:rsidP="00027D1E">
            <w:pPr>
              <w:cnfStyle w:val="000000000000" w:firstRow="0" w:lastRow="0" w:firstColumn="0" w:lastColumn="0" w:oddVBand="0" w:evenVBand="0" w:oddHBand="0" w:evenHBand="0" w:firstRowFirstColumn="0" w:firstRowLastColumn="0" w:lastRowFirstColumn="0" w:lastRowLastColumn="0"/>
              <w:rPr>
                <w:rFonts w:cs="Tahoma"/>
                <w:bCs/>
              </w:rPr>
            </w:pPr>
            <w:r>
              <w:rPr>
                <w:rFonts w:cs="Tahoma"/>
              </w:rPr>
              <w:t xml:space="preserve">Angebotsschreiben </w:t>
            </w:r>
          </w:p>
          <w:p w14:paraId="648AE0E6" w14:textId="77777777" w:rsidR="00027D1E" w:rsidRPr="009C59EF" w:rsidRDefault="00027D1E" w:rsidP="00027D1E">
            <w:pPr>
              <w:cnfStyle w:val="000000000000" w:firstRow="0" w:lastRow="0" w:firstColumn="0" w:lastColumn="0" w:oddVBand="0" w:evenVBand="0" w:oddHBand="0" w:evenHBand="0" w:firstRowFirstColumn="0" w:firstRowLastColumn="0" w:lastRowFirstColumn="0" w:lastRowLastColumn="0"/>
              <w:rPr>
                <w:rFonts w:cs="Tahoma"/>
              </w:rPr>
            </w:pPr>
          </w:p>
        </w:tc>
      </w:tr>
      <w:tr w:rsidR="0054320F" w:rsidRPr="009C59EF" w14:paraId="7D15C7F6" w14:textId="77777777" w:rsidTr="00BD6E50">
        <w:sdt>
          <w:sdtPr>
            <w:rPr>
              <w:rFonts w:cs="Tahoma"/>
            </w:rPr>
            <w:id w:val="-16995318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7D8548A1" w14:textId="77777777" w:rsidR="0054320F" w:rsidRDefault="0054320F" w:rsidP="00BD6E50">
                <w:pPr>
                  <w:rPr>
                    <w:rFonts w:cs="Tahoma"/>
                  </w:rPr>
                </w:pPr>
                <w:r>
                  <w:rPr>
                    <w:rFonts w:ascii="MS Gothic" w:eastAsia="MS Gothic" w:hAnsi="MS Gothic" w:cs="Tahoma" w:hint="eastAsia"/>
                  </w:rPr>
                  <w:t>☐</w:t>
                </w:r>
              </w:p>
            </w:tc>
          </w:sdtContent>
        </w:sdt>
        <w:tc>
          <w:tcPr>
            <w:tcW w:w="8044" w:type="dxa"/>
          </w:tcPr>
          <w:p w14:paraId="7D405580" w14:textId="4D71AC8D" w:rsidR="0054320F" w:rsidRDefault="0054320F" w:rsidP="00BD6E50">
            <w:pPr>
              <w:cnfStyle w:val="000000000000" w:firstRow="0" w:lastRow="0" w:firstColumn="0" w:lastColumn="0" w:oddVBand="0" w:evenVBand="0" w:oddHBand="0" w:evenHBand="0" w:firstRowFirstColumn="0" w:firstRowLastColumn="0" w:lastRowFirstColumn="0" w:lastRowLastColumn="0"/>
              <w:rPr>
                <w:rFonts w:cs="Tahoma"/>
                <w:bCs/>
              </w:rPr>
            </w:pPr>
            <w:r>
              <w:rPr>
                <w:rFonts w:cs="Tahoma"/>
              </w:rPr>
              <w:t>ausgefülltes Preisblatt</w:t>
            </w:r>
          </w:p>
          <w:p w14:paraId="281D0A02" w14:textId="77777777" w:rsidR="0054320F" w:rsidRPr="009C59EF" w:rsidRDefault="0054320F" w:rsidP="00BD6E50">
            <w:pPr>
              <w:cnfStyle w:val="000000000000" w:firstRow="0" w:lastRow="0" w:firstColumn="0" w:lastColumn="0" w:oddVBand="0" w:evenVBand="0" w:oddHBand="0" w:evenHBand="0" w:firstRowFirstColumn="0" w:firstRowLastColumn="0" w:lastRowFirstColumn="0" w:lastRowLastColumn="0"/>
              <w:rPr>
                <w:rFonts w:cs="Tahoma"/>
              </w:rPr>
            </w:pPr>
          </w:p>
        </w:tc>
      </w:tr>
    </w:tbl>
    <w:p w14:paraId="59FE55B1" w14:textId="77777777" w:rsidR="00A63178" w:rsidRPr="005F4514" w:rsidRDefault="00A63178" w:rsidP="00A63178"/>
    <w:p w14:paraId="0D2A4796" w14:textId="77777777" w:rsidR="00A63178" w:rsidRPr="005F4514" w:rsidRDefault="00A63178" w:rsidP="00A63178">
      <w:pPr>
        <w:rPr>
          <w:b/>
          <w:bCs/>
        </w:rPr>
      </w:pPr>
      <w:r w:rsidRPr="005F4514">
        <w:rPr>
          <w:b/>
          <w:bCs/>
        </w:rPr>
        <w:t>Sollte eine der vorgenannten wertungsrelevanten Unterlagen fehlen, führt dies zum Ausschluss des Angebots.</w:t>
      </w:r>
    </w:p>
    <w:p w14:paraId="2A0908A1" w14:textId="77777777" w:rsidR="00A63178" w:rsidRPr="005F4514" w:rsidRDefault="00A63178" w:rsidP="00A63178"/>
    <w:p w14:paraId="379CD8BD" w14:textId="77777777" w:rsidR="00A63178" w:rsidRPr="005F4514" w:rsidRDefault="00A63178" w:rsidP="00A63178">
      <w:r w:rsidRPr="005F4514">
        <w:t>Im Falle der Auftragserteilung verpflichte ich mich / verpflichten wir uns, die Leistungen entsprechend der von mir / uns mit unserem endgültigen Angebot eingereichten Unterlagen zu erbringen.</w:t>
      </w:r>
    </w:p>
    <w:p w14:paraId="05D30B3C" w14:textId="77777777" w:rsidR="00C5420C" w:rsidRPr="00A63178" w:rsidRDefault="00C5420C" w:rsidP="005F4514">
      <w:pPr>
        <w:spacing w:line="312" w:lineRule="auto"/>
        <w:ind w:left="0"/>
        <w:jc w:val="left"/>
        <w:rPr>
          <w:rStyle w:val="Fett"/>
        </w:rPr>
        <w:sectPr w:rsidR="00C5420C" w:rsidRPr="00A63178" w:rsidSect="00863803">
          <w:headerReference w:type="default" r:id="rId12"/>
          <w:footerReference w:type="default" r:id="rId13"/>
          <w:pgSz w:w="11906" w:h="16838"/>
          <w:pgMar w:top="1418" w:right="1418" w:bottom="1134" w:left="1418" w:header="709" w:footer="709"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9DF2AAE6FFE64CB8BC2F33A7433F79B8"/>
            </w:placeholder>
            <w15:repeatingSectionItem/>
          </w:sdtPr>
          <w:sdtEndPr>
            <w:rPr>
              <w:color w:val="auto"/>
              <w:sz w:val="24"/>
              <w:szCs w:val="24"/>
            </w:rPr>
          </w:sdtEndPr>
          <w:sdtContent>
            <w:p w14:paraId="1721D957" w14:textId="77777777" w:rsidR="0044248D" w:rsidRPr="003558F8" w:rsidRDefault="0044248D" w:rsidP="0044248D">
              <w:pPr>
                <w:pStyle w:val="berschrift1"/>
              </w:pPr>
              <w:r w:rsidRPr="003558F8">
                <w:t xml:space="preserve">Verzeichnis der Nachunternehmerleistungen </w:t>
              </w:r>
            </w:p>
            <w:p w14:paraId="089B9FB9" w14:textId="77777777" w:rsidR="0044248D" w:rsidRPr="009D49B5" w:rsidRDefault="0044248D" w:rsidP="0044248D">
              <w:pPr>
                <w:spacing w:before="120" w:after="120" w:line="312" w:lineRule="auto"/>
                <w:textboxTightWrap w:val="allLines"/>
                <w:rPr>
                  <w:rStyle w:val="IntensiveHervorhebung"/>
                </w:rPr>
              </w:pPr>
              <w:r w:rsidRPr="009D49B5">
                <w:rPr>
                  <w:rStyle w:val="IntensiveHervorhebung"/>
                </w:rPr>
                <w:t>Die Angabe erfolgt im Teilnahmewettbewerb freiwillig und unverbindlich.</w:t>
              </w:r>
            </w:p>
            <w:p w14:paraId="554B29C3" w14:textId="77777777" w:rsidR="0044248D" w:rsidRPr="00257CBC" w:rsidRDefault="0044248D" w:rsidP="0044248D">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44248D" w:rsidRPr="003558F8" w14:paraId="3A962200" w14:textId="77777777" w:rsidTr="00A057CE">
                <w:sdt>
                  <w:sdtPr>
                    <w:rPr>
                      <w:color w:val="auto"/>
                    </w:rPr>
                    <w:id w:val="-936436592"/>
                    <w14:checkbox>
                      <w14:checked w14:val="1"/>
                      <w14:checkedState w14:val="2612" w14:font="MS Gothic"/>
                      <w14:uncheckedState w14:val="2610" w14:font="MS Gothic"/>
                    </w14:checkbox>
                  </w:sdtPr>
                  <w:sdtEndPr/>
                  <w:sdtContent>
                    <w:tc>
                      <w:tcPr>
                        <w:tcW w:w="1207" w:type="dxa"/>
                      </w:tcPr>
                      <w:p w14:paraId="3F8E0877" w14:textId="402F1121" w:rsidR="0044248D" w:rsidRPr="003558F8" w:rsidRDefault="0044248D" w:rsidP="00A057CE">
                        <w:pPr>
                          <w:spacing w:before="120" w:after="120" w:line="312" w:lineRule="auto"/>
                          <w:ind w:left="0"/>
                          <w:textboxTightWrap w:val="allLines"/>
                          <w:rPr>
                            <w:color w:val="auto"/>
                          </w:rPr>
                        </w:pPr>
                        <w:r>
                          <w:rPr>
                            <w:rFonts w:ascii="MS Gothic" w:eastAsia="MS Gothic" w:hAnsi="MS Gothic" w:hint="eastAsia"/>
                            <w:color w:val="auto"/>
                          </w:rPr>
                          <w:t>☒</w:t>
                        </w:r>
                      </w:p>
                    </w:tc>
                  </w:sdtContent>
                </w:sdt>
                <w:tc>
                  <w:tcPr>
                    <w:tcW w:w="7512" w:type="dxa"/>
                  </w:tcPr>
                  <w:p w14:paraId="46E782EA" w14:textId="77777777" w:rsidR="0044248D" w:rsidRPr="003558F8" w:rsidRDefault="0044248D" w:rsidP="00A057CE">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2CA32F6B" w14:textId="77777777" w:rsidR="0044248D" w:rsidRPr="003558F8" w:rsidRDefault="0044248D" w:rsidP="0044248D">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44248D" w:rsidRPr="003558F8" w14:paraId="2E156B92" w14:textId="77777777" w:rsidTr="00A057CE">
                <w:trPr>
                  <w:trHeight w:hRule="exact" w:val="1078"/>
                </w:trPr>
                <w:tc>
                  <w:tcPr>
                    <w:tcW w:w="2381" w:type="dxa"/>
                    <w:tcBorders>
                      <w:top w:val="single" w:sz="5" w:space="0" w:color="808080"/>
                      <w:left w:val="nil"/>
                      <w:bottom w:val="single" w:sz="5" w:space="0" w:color="808080"/>
                      <w:right w:val="single" w:sz="5" w:space="0" w:color="808080"/>
                    </w:tcBorders>
                  </w:tcPr>
                  <w:p w14:paraId="0B5EF869" w14:textId="77777777" w:rsidR="0044248D" w:rsidRPr="003558F8" w:rsidRDefault="0044248D" w:rsidP="00A057CE">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556C9422" w14:textId="77777777" w:rsidR="0044248D" w:rsidRPr="003558F8" w:rsidRDefault="0044248D" w:rsidP="00A057CE">
                    <w:pPr>
                      <w:ind w:left="22"/>
                      <w:rPr>
                        <w:rFonts w:ascii="Times New Roman" w:hAnsi="Times New Roman"/>
                        <w:sz w:val="24"/>
                        <w:szCs w:val="24"/>
                      </w:rPr>
                    </w:pPr>
                    <w:r w:rsidRPr="003558F8">
                      <w:t>Beschreibung der</w:t>
                    </w:r>
                    <w:r w:rsidRPr="003558F8">
                      <w:rPr>
                        <w:spacing w:val="-12"/>
                      </w:rPr>
                      <w:t xml:space="preserve"> </w:t>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417BBAD6" w14:textId="77777777" w:rsidR="0044248D" w:rsidRPr="003558F8" w:rsidRDefault="0044248D" w:rsidP="00A057CE">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2381" w:type="dxa"/>
                    <w:tcBorders>
                      <w:top w:val="single" w:sz="5" w:space="0" w:color="808080"/>
                      <w:left w:val="single" w:sz="5" w:space="0" w:color="808080"/>
                      <w:bottom w:val="single" w:sz="5" w:space="0" w:color="808080"/>
                      <w:right w:val="nil"/>
                    </w:tcBorders>
                  </w:tcPr>
                  <w:p w14:paraId="42BB7F74" w14:textId="77777777" w:rsidR="0044248D" w:rsidRPr="003558F8" w:rsidRDefault="0044248D" w:rsidP="00A057CE">
                    <w:pPr>
                      <w:ind w:left="22"/>
                      <w:rPr>
                        <w:rFonts w:ascii="Times New Roman" w:hAnsi="Times New Roman"/>
                        <w:sz w:val="24"/>
                        <w:szCs w:val="24"/>
                      </w:rPr>
                    </w:pPr>
                    <w:r w:rsidRPr="003558F8">
                      <w:t>Mein/Unser Betrieb ist auf die Leistung eingerichtet</w:t>
                    </w:r>
                  </w:p>
                </w:tc>
              </w:tr>
              <w:tr w:rsidR="0044248D" w:rsidRPr="003558F8" w14:paraId="059B1FA9"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06CC7F22" w14:textId="77777777" w:rsidR="0044248D" w:rsidRPr="003558F8" w:rsidRDefault="008D36C1" w:rsidP="00A057CE">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EBE204FDF2E14E768E9414EF2F88DB4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E35EC94"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7A9C0EF3FD34885952DB74BC18A6A5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5C1D092"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D401E06B5E2347169A12F57CC04BAF1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176B2C9C"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1849E9D2"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1A58B5"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774BC3E256654C2EA7DF44E443854A1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CC9E814"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02DE6BBC4C19435380063D0A9435FC9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8D91650"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B69F48454C0E4FC686E8616B9CB55B7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1B39ED1B"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4CA5F4B1"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669BDBED"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67DB1EA4C1F14AAC9937F15BD37D342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4510D9C"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48066E891D264B7894B67BCEC4AFF374"/>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483CC79" w14:textId="77777777" w:rsidR="0044248D" w:rsidRPr="003558F8" w:rsidRDefault="008D36C1"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8D9C873CC7DD493DB74A26C9D6731A5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3F481DA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5A81A737"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15A91B85"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5D941538555F45F18B23D011A38A300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3918267"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0C47B407D5E449FDA8178147E2C25EA7"/>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0446F07"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311C2A77D27F46E480DCD1665275185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6C642F90"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232BA5D3"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3AF8C538"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8835F9DD2094488D81BE7B138FC10B8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4B2BFD2"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2ACB218DF66B4F4DA0C200CB802B71B8"/>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875CA43"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7A6E25B0C5D14415828B5DF3F7D219B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29DD204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256800B"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5C855050"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F9871CD385DF40E3AE0298AB3F35781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16703E7"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D3670777155B469CB15820F070488B6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80D6B8A"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D292FE957C8F4CFE91C01877D276FA91"/>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65E376E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7B714425"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7B224E"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ED39390032B844E591432EE152C1196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DDFCAED"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AB052BCEB2C6460789F1F30C83BABCC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D78AF99"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003C5BE9824D44D18258FF2F2B7CCB0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19F5880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B581B14"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43502F16"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6365D94A1DA14DE88F936DEC841FB59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62B2B57"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C6BD83DCE11243ECAEC9A4D00FD7EC0F"/>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12AAC54" w14:textId="77777777" w:rsidR="0044248D" w:rsidRPr="003558F8" w:rsidRDefault="008D36C1"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9885FC8A01B540B2A7ADE35ECFDC7D9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0D21F8F2"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2E13ACD4" w14:textId="77777777" w:rsidR="0044248D" w:rsidRPr="003558F8" w:rsidRDefault="0044248D" w:rsidP="0044248D">
      <w:pPr>
        <w:spacing w:before="120" w:after="120" w:line="312" w:lineRule="auto"/>
        <w:textboxTightWrap w:val="allLines"/>
        <w:rPr>
          <w:color w:val="auto"/>
          <w:sz w:val="22"/>
        </w:rPr>
      </w:pPr>
    </w:p>
    <w:p w14:paraId="43D9FD7C" w14:textId="42382CAC" w:rsidR="0044248D" w:rsidRPr="003558F8" w:rsidRDefault="0044248D" w:rsidP="0044248D">
      <w:pPr>
        <w:spacing w:before="120" w:after="120" w:line="312" w:lineRule="auto"/>
        <w:textboxTightWrap w:val="allLines"/>
        <w:rPr>
          <w:color w:val="auto"/>
          <w:sz w:val="22"/>
        </w:rPr>
      </w:pPr>
    </w:p>
    <w:p w14:paraId="3F7D82CB" w14:textId="7047995A" w:rsidR="005F4514" w:rsidRPr="005F4514" w:rsidRDefault="005F4514" w:rsidP="005F4514">
      <w:pPr>
        <w:spacing w:line="312" w:lineRule="auto"/>
        <w:ind w:left="0"/>
        <w:jc w:val="left"/>
        <w:rPr>
          <w:rFonts w:ascii="Tahoma" w:hAnsi="Tahoma"/>
          <w:color w:val="auto"/>
          <w:sz w:val="22"/>
        </w:rPr>
      </w:pPr>
    </w:p>
    <w:sectPr w:rsidR="005F4514" w:rsidRPr="005F4514" w:rsidSect="0086380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90E02" w14:textId="77777777" w:rsidR="008D36C1" w:rsidRDefault="008D36C1" w:rsidP="00E771E4">
      <w:r>
        <w:separator/>
      </w:r>
    </w:p>
  </w:endnote>
  <w:endnote w:type="continuationSeparator" w:id="0">
    <w:p w14:paraId="1185F5E5" w14:textId="77777777" w:rsidR="008D36C1" w:rsidRDefault="008D36C1"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2217" w14:textId="77777777" w:rsidR="00356BB4" w:rsidRDefault="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216"/>
    </w:tblGrid>
    <w:tr w:rsidR="005F4514" w14:paraId="75AFF382" w14:textId="77777777" w:rsidTr="00356BB4">
      <w:tc>
        <w:tcPr>
          <w:tcW w:w="7004" w:type="dxa"/>
        </w:tcPr>
        <w:p w14:paraId="6A33BE75" w14:textId="3BC71540" w:rsidR="005F4514" w:rsidRPr="00E771E4" w:rsidRDefault="005F4514" w:rsidP="005F4514">
          <w:pPr>
            <w:pStyle w:val="Fuzeile"/>
            <w:ind w:left="0"/>
            <w:rPr>
              <w:sz w:val="12"/>
              <w:szCs w:val="12"/>
            </w:rPr>
          </w:pPr>
          <w:r w:rsidRPr="00E771E4">
            <w:rPr>
              <w:sz w:val="12"/>
              <w:szCs w:val="12"/>
            </w:rPr>
            <w:t xml:space="preserve">© </w:t>
          </w:r>
          <w:proofErr w:type="gramStart"/>
          <w:r w:rsidRPr="00E771E4">
            <w:rPr>
              <w:sz w:val="12"/>
              <w:szCs w:val="12"/>
            </w:rPr>
            <w:t>GÖRG Partnerschaft</w:t>
          </w:r>
          <w:proofErr w:type="gramEnd"/>
          <w:r w:rsidRPr="00E771E4">
            <w:rPr>
              <w:sz w:val="12"/>
              <w:szCs w:val="12"/>
            </w:rPr>
            <w:t xml:space="preserve"> von Rechtsanwälten mbB, Ulmenstraße 30, 60325 Frankfurt am Main</w:t>
          </w:r>
        </w:p>
        <w:p w14:paraId="5E1E6D96" w14:textId="77777777" w:rsidR="005F4514" w:rsidRDefault="005F4514" w:rsidP="005F4514">
          <w:pPr>
            <w:pStyle w:val="Fuzeile"/>
            <w:ind w:left="0"/>
          </w:pPr>
        </w:p>
      </w:tc>
      <w:tc>
        <w:tcPr>
          <w:tcW w:w="1216" w:type="dxa"/>
        </w:tcPr>
        <w:p w14:paraId="505F0096" w14:textId="27A5F671" w:rsidR="005F4514" w:rsidRPr="00E771E4" w:rsidRDefault="005F4514" w:rsidP="005F4514">
          <w:pPr>
            <w:pStyle w:val="Fuzeile"/>
            <w:jc w:val="right"/>
          </w:pPr>
          <w:r w:rsidRPr="00E771E4">
            <w:fldChar w:fldCharType="begin"/>
          </w:r>
          <w:r w:rsidRPr="00E771E4">
            <w:instrText>PAGE   \* MERGEFORMAT</w:instrText>
          </w:r>
          <w:r w:rsidRPr="00E771E4">
            <w:fldChar w:fldCharType="separate"/>
          </w:r>
          <w:r w:rsidR="00545EDF">
            <w:rPr>
              <w:noProof/>
            </w:rPr>
            <w:t>4</w:t>
          </w:r>
          <w:r w:rsidRPr="00E771E4">
            <w:fldChar w:fldCharType="end"/>
          </w:r>
        </w:p>
        <w:p w14:paraId="67A66650" w14:textId="77777777" w:rsidR="005F4514" w:rsidRDefault="005F4514" w:rsidP="005F4514">
          <w:pPr>
            <w:pStyle w:val="Fuzeile"/>
            <w:ind w:left="0"/>
          </w:pPr>
        </w:p>
      </w:tc>
    </w:tr>
  </w:tbl>
  <w:p w14:paraId="7A1DCA5E" w14:textId="77777777" w:rsidR="005F4514" w:rsidRPr="00793CDB" w:rsidRDefault="005F4514" w:rsidP="005F451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C8956D1" w14:textId="4B0F7FBF"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3BBCA1A9" w14:textId="12E99C2B"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EF78" w14:textId="77777777" w:rsidR="008D36C1" w:rsidRDefault="008D36C1" w:rsidP="00E771E4">
      <w:r>
        <w:separator/>
      </w:r>
    </w:p>
  </w:footnote>
  <w:footnote w:type="continuationSeparator" w:id="0">
    <w:p w14:paraId="7E4A876E" w14:textId="77777777" w:rsidR="008D36C1" w:rsidRDefault="008D36C1" w:rsidP="00E771E4">
      <w:r>
        <w:continuationSeparator/>
      </w:r>
    </w:p>
  </w:footnote>
  <w:footnote w:id="1">
    <w:p w14:paraId="6711D14F" w14:textId="7C3E7BE4"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5F4514">
        <w:rPr>
          <w:sz w:val="16"/>
          <w:szCs w:val="16"/>
        </w:rPr>
        <w:t>ist</w:t>
      </w:r>
      <w:proofErr w:type="gramEnd"/>
      <w:r w:rsidRPr="005F4514">
        <w:rPr>
          <w:sz w:val="16"/>
          <w:szCs w:val="16"/>
        </w:rPr>
        <w:t xml:space="preserve"> in etwaigen Unterschriftszeilen der Firmenname sowie der Name der natürlichen Person, die diese Erklärung abgibt, anzugeben.</w:t>
      </w:r>
    </w:p>
    <w:p w14:paraId="0423DEAE" w14:textId="77777777" w:rsidR="005F4514" w:rsidRPr="005F4514" w:rsidRDefault="005F4514" w:rsidP="005F4514">
      <w:pPr>
        <w:pStyle w:val="Fuzeile"/>
        <w:rPr>
          <w:sz w:val="16"/>
          <w:szCs w:val="16"/>
        </w:rPr>
      </w:pPr>
    </w:p>
  </w:footnote>
  <w:footnote w:id="2">
    <w:p w14:paraId="14812C7C" w14:textId="1F333B79" w:rsidR="00545EDF" w:rsidRPr="00545EDF" w:rsidRDefault="00545EDF">
      <w:pPr>
        <w:pStyle w:val="Funotentext"/>
        <w:rPr>
          <w:sz w:val="16"/>
          <w:szCs w:val="16"/>
        </w:rPr>
      </w:pPr>
      <w:r w:rsidRPr="00545EDF">
        <w:rPr>
          <w:rStyle w:val="Funotenzeichen"/>
          <w:sz w:val="16"/>
          <w:szCs w:val="16"/>
        </w:rPr>
        <w:footnoteRef/>
      </w:r>
      <w:r w:rsidRPr="00545EDF">
        <w:rPr>
          <w:sz w:val="16"/>
          <w:szCs w:val="16"/>
        </w:rPr>
        <w:t xml:space="preserve"> Es werden jeweils die </w:t>
      </w:r>
      <w:proofErr w:type="gramStart"/>
      <w:r w:rsidRPr="00545EDF">
        <w:rPr>
          <w:sz w:val="16"/>
          <w:szCs w:val="16"/>
        </w:rPr>
        <w:t>aktuellsten</w:t>
      </w:r>
      <w:proofErr w:type="gramEnd"/>
      <w:r w:rsidRPr="00545EDF">
        <w:rPr>
          <w:sz w:val="16"/>
          <w:szCs w:val="16"/>
        </w:rPr>
        <w:t xml:space="preserve"> Versionen der nachgenannten Unterlagen in Bezug genommen. </w:t>
      </w:r>
    </w:p>
  </w:footnote>
  <w:footnote w:id="3">
    <w:p w14:paraId="42799356" w14:textId="63A267A5"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7A7A" w14:textId="6760C2F4" w:rsidR="005F4514" w:rsidRDefault="005F4514" w:rsidP="005F4514">
    <w:pPr>
      <w:ind w:left="0"/>
      <w:jc w:val="right"/>
      <w:rPr>
        <w:sz w:val="24"/>
        <w:szCs w:val="24"/>
      </w:rPr>
    </w:pPr>
    <w:r>
      <w:fldChar w:fldCharType="begin"/>
    </w:r>
    <w:r>
      <w:instrText xml:space="preserve"> INCLUDEPICTURE "https://www.dipf.de/++resource++dipf.diazotheme/header_dipf_logo_2lines_de_2018.png" \* MERGEFORMATINET </w:instrText>
    </w:r>
    <w:r>
      <w:fldChar w:fldCharType="end"/>
    </w:r>
  </w:p>
  <w:p w14:paraId="15F192E2" w14:textId="2C4E3BCB" w:rsidR="005F4514" w:rsidRPr="00BD637A" w:rsidRDefault="00C94D7F" w:rsidP="00C94D7F">
    <w:pPr>
      <w:pStyle w:val="Kopfzeile"/>
      <w:tabs>
        <w:tab w:val="clear" w:pos="4536"/>
        <w:tab w:val="clear" w:pos="9072"/>
        <w:tab w:val="right" w:pos="9354"/>
      </w:tabs>
      <w:jc w:val="left"/>
    </w:pPr>
    <w:r w:rsidRPr="00C94D7F">
      <w:t>Neukonzeption, Sanierung und Erweiterung des Museums für Sepulkralkultur Kassel – Vergabe von Projektsteuerungsleistungen in Anlehnung an § 2 Heft Nr. 09 der Schriftenreihe AHO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33D4" w14:textId="77777777" w:rsidR="00F96BFE" w:rsidRPr="00F26871" w:rsidRDefault="00F96BFE" w:rsidP="00F96BFE">
    <w:pPr>
      <w:jc w:val="left"/>
      <w:rPr>
        <w:rFonts w:eastAsia="Times New Roman"/>
        <w:bCs/>
      </w:rPr>
    </w:pPr>
  </w:p>
  <w:p w14:paraId="7A89E927" w14:textId="4CBCC5EA" w:rsidR="00F26871" w:rsidRPr="00F26871" w:rsidRDefault="00F26871" w:rsidP="001F3604">
    <w:pPr>
      <w:tabs>
        <w:tab w:val="left" w:pos="8787"/>
      </w:tabs>
      <w:spacing w:line="240" w:lineRule="auto"/>
      <w:ind w:left="0"/>
      <w:jc w:val="left"/>
      <w:rPr>
        <w:rFonts w:eastAsia="Times New Roman"/>
        <w:bCs/>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7141" w14:textId="710FAF85" w:rsidR="00027D1E" w:rsidRPr="00027D1E" w:rsidRDefault="00027D1E" w:rsidP="00027D1E">
    <w:pPr>
      <w:pStyle w:val="Kopfzeile"/>
      <w:tabs>
        <w:tab w:val="clear" w:pos="4536"/>
        <w:tab w:val="clear" w:pos="9072"/>
        <w:tab w:val="right" w:pos="9354"/>
      </w:tabs>
      <w:jc w:val="left"/>
    </w:pPr>
    <w:r w:rsidRPr="00C94D7F">
      <w:t>Neukonzeption, Sanierung und Erweiterung des Museums für Sepulkralkultur Kassel – Vergabe von Projektsteuerungsleistungen in Anlehnung an § 2 Heft Nr. 09 der Schriftenreihe AH</w:t>
    </w:r>
    <w:r>
      <w: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6497673">
    <w:abstractNumId w:val="7"/>
  </w:num>
  <w:num w:numId="2" w16cid:durableId="1772623666">
    <w:abstractNumId w:val="3"/>
  </w:num>
  <w:num w:numId="3" w16cid:durableId="1702822169">
    <w:abstractNumId w:val="8"/>
  </w:num>
  <w:num w:numId="4" w16cid:durableId="696929620">
    <w:abstractNumId w:val="5"/>
  </w:num>
  <w:num w:numId="5" w16cid:durableId="890729435">
    <w:abstractNumId w:val="9"/>
  </w:num>
  <w:num w:numId="6" w16cid:durableId="701057978">
    <w:abstractNumId w:val="2"/>
  </w:num>
  <w:num w:numId="7" w16cid:durableId="564150724">
    <w:abstractNumId w:val="4"/>
  </w:num>
  <w:num w:numId="8" w16cid:durableId="104352807">
    <w:abstractNumId w:val="1"/>
  </w:num>
  <w:num w:numId="9" w16cid:durableId="1235165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8056167">
    <w:abstractNumId w:val="5"/>
    <w:lvlOverride w:ilvl="0">
      <w:startOverride w:val="1"/>
    </w:lvlOverride>
  </w:num>
  <w:num w:numId="11" w16cid:durableId="641424160">
    <w:abstractNumId w:val="0"/>
  </w:num>
  <w:num w:numId="12" w16cid:durableId="1102798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746962">
    <w:abstractNumId w:val="6"/>
  </w:num>
  <w:num w:numId="14" w16cid:durableId="103581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114796">
    <w:abstractNumId w:val="9"/>
    <w:lvlOverride w:ilvl="0">
      <w:startOverride w:val="1"/>
    </w:lvlOverride>
  </w:num>
  <w:num w:numId="16" w16cid:durableId="621963300">
    <w:abstractNumId w:val="5"/>
    <w:lvlOverride w:ilvl="0">
      <w:startOverride w:val="1"/>
    </w:lvlOverride>
  </w:num>
  <w:num w:numId="17" w16cid:durableId="1246184319">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1" w:cryptProviderType="rsaAES" w:cryptAlgorithmClass="hash" w:cryptAlgorithmType="typeAny" w:cryptAlgorithmSid="14" w:cryptSpinCount="100000" w:hash="LMhRkWuGuBW6LBzG2OjrsaJttTXYl1oOGUME2GDwmF0VCad94aJpGRG3G5uXuBOxxwxCI/Ja/le4yX0xQP4LxQ==" w:salt="5fhYjUL4EZ7ndrFYWHi3c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16218BB-42A9-45C3-934C-C76DE3C64567}"/>
    <w:docVar w:name="dgnword-eventsink" w:val="676057808"/>
    <w:docVar w:name="DocDescription" w:val="Angebotsschreiben_22.06.23"/>
    <w:docVar w:name="DocNumberVersion" w:val="9134219v1"/>
    <w:docVar w:name="MatterDescription" w:val="Abwasserverband Kronberg - Vergabe von Planungsleistungen"/>
    <w:docVar w:name="MatterNumber" w:val="060260-2023/001:06"/>
  </w:docVars>
  <w:rsids>
    <w:rsidRoot w:val="00740A2A"/>
    <w:rsid w:val="00000822"/>
    <w:rsid w:val="00002125"/>
    <w:rsid w:val="00003872"/>
    <w:rsid w:val="00004E18"/>
    <w:rsid w:val="00006431"/>
    <w:rsid w:val="00015F92"/>
    <w:rsid w:val="00022316"/>
    <w:rsid w:val="00023DF3"/>
    <w:rsid w:val="00027D1E"/>
    <w:rsid w:val="0003471D"/>
    <w:rsid w:val="000401E4"/>
    <w:rsid w:val="00051325"/>
    <w:rsid w:val="00051594"/>
    <w:rsid w:val="00051B83"/>
    <w:rsid w:val="0005306B"/>
    <w:rsid w:val="0006426A"/>
    <w:rsid w:val="00064BAD"/>
    <w:rsid w:val="0006504D"/>
    <w:rsid w:val="00065737"/>
    <w:rsid w:val="000674EB"/>
    <w:rsid w:val="00071467"/>
    <w:rsid w:val="00081B80"/>
    <w:rsid w:val="00085F4A"/>
    <w:rsid w:val="0008792B"/>
    <w:rsid w:val="00094294"/>
    <w:rsid w:val="000944B1"/>
    <w:rsid w:val="00097F00"/>
    <w:rsid w:val="000A3A73"/>
    <w:rsid w:val="000A5BD3"/>
    <w:rsid w:val="000B6195"/>
    <w:rsid w:val="000B7A04"/>
    <w:rsid w:val="000C5805"/>
    <w:rsid w:val="000D0582"/>
    <w:rsid w:val="000D0989"/>
    <w:rsid w:val="000D11EA"/>
    <w:rsid w:val="000D2619"/>
    <w:rsid w:val="000D389C"/>
    <w:rsid w:val="000D393E"/>
    <w:rsid w:val="000E6E42"/>
    <w:rsid w:val="000E71AA"/>
    <w:rsid w:val="00100D9D"/>
    <w:rsid w:val="001013E8"/>
    <w:rsid w:val="001169FB"/>
    <w:rsid w:val="0012086E"/>
    <w:rsid w:val="0012116E"/>
    <w:rsid w:val="00122790"/>
    <w:rsid w:val="001245F4"/>
    <w:rsid w:val="001248DA"/>
    <w:rsid w:val="0013308F"/>
    <w:rsid w:val="00137229"/>
    <w:rsid w:val="0013787A"/>
    <w:rsid w:val="00141FE5"/>
    <w:rsid w:val="00142C2A"/>
    <w:rsid w:val="00153895"/>
    <w:rsid w:val="00156C91"/>
    <w:rsid w:val="00160FAB"/>
    <w:rsid w:val="001675FD"/>
    <w:rsid w:val="0017024E"/>
    <w:rsid w:val="00174AEF"/>
    <w:rsid w:val="00182418"/>
    <w:rsid w:val="00182AC2"/>
    <w:rsid w:val="00184AA2"/>
    <w:rsid w:val="00184EBF"/>
    <w:rsid w:val="001851AD"/>
    <w:rsid w:val="00185291"/>
    <w:rsid w:val="00195FA9"/>
    <w:rsid w:val="00197237"/>
    <w:rsid w:val="001A37A2"/>
    <w:rsid w:val="001B16A3"/>
    <w:rsid w:val="001B2BCB"/>
    <w:rsid w:val="001B611B"/>
    <w:rsid w:val="001B6FEE"/>
    <w:rsid w:val="001C29A5"/>
    <w:rsid w:val="001C364F"/>
    <w:rsid w:val="001D26ED"/>
    <w:rsid w:val="001E2C3F"/>
    <w:rsid w:val="001E7509"/>
    <w:rsid w:val="001F3604"/>
    <w:rsid w:val="001F4383"/>
    <w:rsid w:val="0020034D"/>
    <w:rsid w:val="002037BA"/>
    <w:rsid w:val="00204C15"/>
    <w:rsid w:val="0021018D"/>
    <w:rsid w:val="0021685A"/>
    <w:rsid w:val="00217102"/>
    <w:rsid w:val="00220E3C"/>
    <w:rsid w:val="002213D8"/>
    <w:rsid w:val="00224DDD"/>
    <w:rsid w:val="00230B5F"/>
    <w:rsid w:val="00237381"/>
    <w:rsid w:val="002406D9"/>
    <w:rsid w:val="0024187F"/>
    <w:rsid w:val="00242D9A"/>
    <w:rsid w:val="00243420"/>
    <w:rsid w:val="00244753"/>
    <w:rsid w:val="00245499"/>
    <w:rsid w:val="00247374"/>
    <w:rsid w:val="00247660"/>
    <w:rsid w:val="0025734F"/>
    <w:rsid w:val="00257CBC"/>
    <w:rsid w:val="00261424"/>
    <w:rsid w:val="002614FF"/>
    <w:rsid w:val="00266FF9"/>
    <w:rsid w:val="00270C17"/>
    <w:rsid w:val="00273C2B"/>
    <w:rsid w:val="00287952"/>
    <w:rsid w:val="002904EC"/>
    <w:rsid w:val="00291216"/>
    <w:rsid w:val="002927D1"/>
    <w:rsid w:val="00295100"/>
    <w:rsid w:val="002960B2"/>
    <w:rsid w:val="002A2C74"/>
    <w:rsid w:val="002A3E19"/>
    <w:rsid w:val="002B1BF9"/>
    <w:rsid w:val="002B1C2A"/>
    <w:rsid w:val="002B7562"/>
    <w:rsid w:val="002B7E6D"/>
    <w:rsid w:val="002E0241"/>
    <w:rsid w:val="002F1A67"/>
    <w:rsid w:val="00320D23"/>
    <w:rsid w:val="00321D5C"/>
    <w:rsid w:val="00322499"/>
    <w:rsid w:val="00323DD5"/>
    <w:rsid w:val="003332E8"/>
    <w:rsid w:val="00334CF0"/>
    <w:rsid w:val="00335122"/>
    <w:rsid w:val="00340A1C"/>
    <w:rsid w:val="00341654"/>
    <w:rsid w:val="00342A82"/>
    <w:rsid w:val="0034474D"/>
    <w:rsid w:val="003558F8"/>
    <w:rsid w:val="00355D66"/>
    <w:rsid w:val="00356BB4"/>
    <w:rsid w:val="00361E2D"/>
    <w:rsid w:val="00363726"/>
    <w:rsid w:val="00367C7E"/>
    <w:rsid w:val="00376960"/>
    <w:rsid w:val="00377225"/>
    <w:rsid w:val="00383608"/>
    <w:rsid w:val="003874E2"/>
    <w:rsid w:val="00387A5A"/>
    <w:rsid w:val="003B11AF"/>
    <w:rsid w:val="003B7EE4"/>
    <w:rsid w:val="003D2405"/>
    <w:rsid w:val="003D7F64"/>
    <w:rsid w:val="003E2486"/>
    <w:rsid w:val="003E7207"/>
    <w:rsid w:val="003F0863"/>
    <w:rsid w:val="003F2FA1"/>
    <w:rsid w:val="0041277B"/>
    <w:rsid w:val="00412CF8"/>
    <w:rsid w:val="00413587"/>
    <w:rsid w:val="00417B93"/>
    <w:rsid w:val="004228B0"/>
    <w:rsid w:val="00431D45"/>
    <w:rsid w:val="00437638"/>
    <w:rsid w:val="00440DA2"/>
    <w:rsid w:val="0044248D"/>
    <w:rsid w:val="00444C03"/>
    <w:rsid w:val="00447B31"/>
    <w:rsid w:val="0045164F"/>
    <w:rsid w:val="00453B92"/>
    <w:rsid w:val="00461793"/>
    <w:rsid w:val="00470A5A"/>
    <w:rsid w:val="004728FC"/>
    <w:rsid w:val="00473445"/>
    <w:rsid w:val="00473512"/>
    <w:rsid w:val="00475849"/>
    <w:rsid w:val="00476353"/>
    <w:rsid w:val="00476D11"/>
    <w:rsid w:val="00476D3F"/>
    <w:rsid w:val="00476FBC"/>
    <w:rsid w:val="004944FE"/>
    <w:rsid w:val="004B4B76"/>
    <w:rsid w:val="004C21AB"/>
    <w:rsid w:val="004C3CC1"/>
    <w:rsid w:val="004C4008"/>
    <w:rsid w:val="004C4AF5"/>
    <w:rsid w:val="004C5EEC"/>
    <w:rsid w:val="004C78FC"/>
    <w:rsid w:val="004D00C1"/>
    <w:rsid w:val="004E0D81"/>
    <w:rsid w:val="004E1A25"/>
    <w:rsid w:val="004E57DC"/>
    <w:rsid w:val="004E7B77"/>
    <w:rsid w:val="004F0F24"/>
    <w:rsid w:val="004F12FF"/>
    <w:rsid w:val="00500470"/>
    <w:rsid w:val="00500FF7"/>
    <w:rsid w:val="005011C5"/>
    <w:rsid w:val="00511DE9"/>
    <w:rsid w:val="0051728D"/>
    <w:rsid w:val="005339E9"/>
    <w:rsid w:val="00534A4D"/>
    <w:rsid w:val="00541C2E"/>
    <w:rsid w:val="0054320F"/>
    <w:rsid w:val="0054549E"/>
    <w:rsid w:val="00545EDF"/>
    <w:rsid w:val="005478EB"/>
    <w:rsid w:val="005504E1"/>
    <w:rsid w:val="0056188D"/>
    <w:rsid w:val="005626D7"/>
    <w:rsid w:val="00565C8F"/>
    <w:rsid w:val="00570D54"/>
    <w:rsid w:val="00573CC5"/>
    <w:rsid w:val="005863AA"/>
    <w:rsid w:val="00587E2F"/>
    <w:rsid w:val="00591BDE"/>
    <w:rsid w:val="005936FB"/>
    <w:rsid w:val="005A2CAE"/>
    <w:rsid w:val="005A74AB"/>
    <w:rsid w:val="005A7BC0"/>
    <w:rsid w:val="005B2BD8"/>
    <w:rsid w:val="005B3B8E"/>
    <w:rsid w:val="005C2D22"/>
    <w:rsid w:val="005D1536"/>
    <w:rsid w:val="005D1542"/>
    <w:rsid w:val="005D5A15"/>
    <w:rsid w:val="005E0A25"/>
    <w:rsid w:val="005E28FB"/>
    <w:rsid w:val="005E3297"/>
    <w:rsid w:val="005E4EF2"/>
    <w:rsid w:val="005F2F7A"/>
    <w:rsid w:val="005F3E33"/>
    <w:rsid w:val="005F4463"/>
    <w:rsid w:val="005F4514"/>
    <w:rsid w:val="005F4C13"/>
    <w:rsid w:val="00610FB8"/>
    <w:rsid w:val="00611A40"/>
    <w:rsid w:val="006130B7"/>
    <w:rsid w:val="0061426E"/>
    <w:rsid w:val="0062314B"/>
    <w:rsid w:val="00626118"/>
    <w:rsid w:val="00634368"/>
    <w:rsid w:val="006351E1"/>
    <w:rsid w:val="00635702"/>
    <w:rsid w:val="0063707B"/>
    <w:rsid w:val="006409CA"/>
    <w:rsid w:val="00642CFE"/>
    <w:rsid w:val="00651976"/>
    <w:rsid w:val="00653BB5"/>
    <w:rsid w:val="00661604"/>
    <w:rsid w:val="00667A77"/>
    <w:rsid w:val="0067581D"/>
    <w:rsid w:val="00677563"/>
    <w:rsid w:val="00686ADE"/>
    <w:rsid w:val="0069291A"/>
    <w:rsid w:val="006936B9"/>
    <w:rsid w:val="00695453"/>
    <w:rsid w:val="0069687F"/>
    <w:rsid w:val="006A2F69"/>
    <w:rsid w:val="006A2F87"/>
    <w:rsid w:val="006B1899"/>
    <w:rsid w:val="006B240E"/>
    <w:rsid w:val="006B3E27"/>
    <w:rsid w:val="006D48B4"/>
    <w:rsid w:val="006E303A"/>
    <w:rsid w:val="006E4C7D"/>
    <w:rsid w:val="006F15DF"/>
    <w:rsid w:val="006F45DD"/>
    <w:rsid w:val="006F64E0"/>
    <w:rsid w:val="0070149B"/>
    <w:rsid w:val="00702697"/>
    <w:rsid w:val="0070577A"/>
    <w:rsid w:val="007101B8"/>
    <w:rsid w:val="00722F72"/>
    <w:rsid w:val="00723A41"/>
    <w:rsid w:val="00730159"/>
    <w:rsid w:val="00733097"/>
    <w:rsid w:val="00736DB3"/>
    <w:rsid w:val="007403B2"/>
    <w:rsid w:val="00740A2A"/>
    <w:rsid w:val="007426F2"/>
    <w:rsid w:val="00742CC1"/>
    <w:rsid w:val="00750D0B"/>
    <w:rsid w:val="00755A11"/>
    <w:rsid w:val="0076307B"/>
    <w:rsid w:val="0076498C"/>
    <w:rsid w:val="00765471"/>
    <w:rsid w:val="00770ABE"/>
    <w:rsid w:val="007A7E76"/>
    <w:rsid w:val="007B0E76"/>
    <w:rsid w:val="007B1A14"/>
    <w:rsid w:val="007B6307"/>
    <w:rsid w:val="007B661A"/>
    <w:rsid w:val="007C6915"/>
    <w:rsid w:val="007D3DEE"/>
    <w:rsid w:val="007D440F"/>
    <w:rsid w:val="007E5989"/>
    <w:rsid w:val="007F3490"/>
    <w:rsid w:val="007F4AC9"/>
    <w:rsid w:val="007F63C9"/>
    <w:rsid w:val="007F74A5"/>
    <w:rsid w:val="00801343"/>
    <w:rsid w:val="00801E1E"/>
    <w:rsid w:val="008024A3"/>
    <w:rsid w:val="00813011"/>
    <w:rsid w:val="00813E31"/>
    <w:rsid w:val="00813F48"/>
    <w:rsid w:val="0081419B"/>
    <w:rsid w:val="00815A01"/>
    <w:rsid w:val="00821F11"/>
    <w:rsid w:val="00826936"/>
    <w:rsid w:val="00827A09"/>
    <w:rsid w:val="00847F89"/>
    <w:rsid w:val="00851187"/>
    <w:rsid w:val="00851890"/>
    <w:rsid w:val="00853666"/>
    <w:rsid w:val="008557D2"/>
    <w:rsid w:val="00856455"/>
    <w:rsid w:val="00863194"/>
    <w:rsid w:val="00863584"/>
    <w:rsid w:val="00863803"/>
    <w:rsid w:val="00866769"/>
    <w:rsid w:val="008702E8"/>
    <w:rsid w:val="00874471"/>
    <w:rsid w:val="00875BC2"/>
    <w:rsid w:val="008779BC"/>
    <w:rsid w:val="00880290"/>
    <w:rsid w:val="00880AF0"/>
    <w:rsid w:val="00890397"/>
    <w:rsid w:val="008A2B5F"/>
    <w:rsid w:val="008A4418"/>
    <w:rsid w:val="008B612E"/>
    <w:rsid w:val="008C5F91"/>
    <w:rsid w:val="008D1B87"/>
    <w:rsid w:val="008D36C1"/>
    <w:rsid w:val="008F12F0"/>
    <w:rsid w:val="008F266F"/>
    <w:rsid w:val="008F4315"/>
    <w:rsid w:val="00906C49"/>
    <w:rsid w:val="00907A7D"/>
    <w:rsid w:val="00913A7F"/>
    <w:rsid w:val="0091620F"/>
    <w:rsid w:val="00920B43"/>
    <w:rsid w:val="0092160A"/>
    <w:rsid w:val="00922F83"/>
    <w:rsid w:val="00922FEA"/>
    <w:rsid w:val="00930238"/>
    <w:rsid w:val="00937A3A"/>
    <w:rsid w:val="00941C9E"/>
    <w:rsid w:val="00941FF2"/>
    <w:rsid w:val="00943494"/>
    <w:rsid w:val="00951E45"/>
    <w:rsid w:val="00951E88"/>
    <w:rsid w:val="009630EF"/>
    <w:rsid w:val="00970193"/>
    <w:rsid w:val="00985DC0"/>
    <w:rsid w:val="009860FA"/>
    <w:rsid w:val="00990A8A"/>
    <w:rsid w:val="00991C78"/>
    <w:rsid w:val="009A23D3"/>
    <w:rsid w:val="009B1BB3"/>
    <w:rsid w:val="009B415F"/>
    <w:rsid w:val="009C6C60"/>
    <w:rsid w:val="009C6FF0"/>
    <w:rsid w:val="009D0211"/>
    <w:rsid w:val="009D49B5"/>
    <w:rsid w:val="009D756B"/>
    <w:rsid w:val="009F1090"/>
    <w:rsid w:val="009F46B3"/>
    <w:rsid w:val="009F7AE9"/>
    <w:rsid w:val="009F7E95"/>
    <w:rsid w:val="00A01A09"/>
    <w:rsid w:val="00A02FEE"/>
    <w:rsid w:val="00A12F6E"/>
    <w:rsid w:val="00A14E36"/>
    <w:rsid w:val="00A228F1"/>
    <w:rsid w:val="00A22926"/>
    <w:rsid w:val="00A2477C"/>
    <w:rsid w:val="00A24CB5"/>
    <w:rsid w:val="00A32436"/>
    <w:rsid w:val="00A35214"/>
    <w:rsid w:val="00A355F4"/>
    <w:rsid w:val="00A36972"/>
    <w:rsid w:val="00A36D0E"/>
    <w:rsid w:val="00A4014B"/>
    <w:rsid w:val="00A4166C"/>
    <w:rsid w:val="00A434FF"/>
    <w:rsid w:val="00A52304"/>
    <w:rsid w:val="00A57EA1"/>
    <w:rsid w:val="00A61070"/>
    <w:rsid w:val="00A61C82"/>
    <w:rsid w:val="00A61DAE"/>
    <w:rsid w:val="00A62E1E"/>
    <w:rsid w:val="00A63178"/>
    <w:rsid w:val="00A66CD2"/>
    <w:rsid w:val="00A70848"/>
    <w:rsid w:val="00A73F5C"/>
    <w:rsid w:val="00A757A2"/>
    <w:rsid w:val="00A81349"/>
    <w:rsid w:val="00A83A0D"/>
    <w:rsid w:val="00A92078"/>
    <w:rsid w:val="00A92CA0"/>
    <w:rsid w:val="00AB7CD7"/>
    <w:rsid w:val="00AC13FA"/>
    <w:rsid w:val="00AE0CCF"/>
    <w:rsid w:val="00AE79F9"/>
    <w:rsid w:val="00AF11C9"/>
    <w:rsid w:val="00AF2B04"/>
    <w:rsid w:val="00AF442D"/>
    <w:rsid w:val="00B00943"/>
    <w:rsid w:val="00B0300C"/>
    <w:rsid w:val="00B04D99"/>
    <w:rsid w:val="00B15446"/>
    <w:rsid w:val="00B166C7"/>
    <w:rsid w:val="00B26D0B"/>
    <w:rsid w:val="00B3188F"/>
    <w:rsid w:val="00B37874"/>
    <w:rsid w:val="00B40E46"/>
    <w:rsid w:val="00B4468F"/>
    <w:rsid w:val="00B573BB"/>
    <w:rsid w:val="00B607E9"/>
    <w:rsid w:val="00B703B0"/>
    <w:rsid w:val="00B71F33"/>
    <w:rsid w:val="00B724AC"/>
    <w:rsid w:val="00B7399A"/>
    <w:rsid w:val="00B77FAF"/>
    <w:rsid w:val="00B83208"/>
    <w:rsid w:val="00B84842"/>
    <w:rsid w:val="00B911C2"/>
    <w:rsid w:val="00B93216"/>
    <w:rsid w:val="00B93696"/>
    <w:rsid w:val="00B9767A"/>
    <w:rsid w:val="00BA3826"/>
    <w:rsid w:val="00BA4763"/>
    <w:rsid w:val="00BA6C9A"/>
    <w:rsid w:val="00BA7124"/>
    <w:rsid w:val="00BC5040"/>
    <w:rsid w:val="00BD1296"/>
    <w:rsid w:val="00BD26FE"/>
    <w:rsid w:val="00BD748A"/>
    <w:rsid w:val="00BE3BE2"/>
    <w:rsid w:val="00BF2365"/>
    <w:rsid w:val="00BF3E1E"/>
    <w:rsid w:val="00BF5DA8"/>
    <w:rsid w:val="00BF6D06"/>
    <w:rsid w:val="00C0050A"/>
    <w:rsid w:val="00C06A7F"/>
    <w:rsid w:val="00C101B3"/>
    <w:rsid w:val="00C15339"/>
    <w:rsid w:val="00C17486"/>
    <w:rsid w:val="00C22E86"/>
    <w:rsid w:val="00C35FEB"/>
    <w:rsid w:val="00C50414"/>
    <w:rsid w:val="00C5420C"/>
    <w:rsid w:val="00C635D9"/>
    <w:rsid w:val="00C64781"/>
    <w:rsid w:val="00C67DA9"/>
    <w:rsid w:val="00C714B9"/>
    <w:rsid w:val="00C72123"/>
    <w:rsid w:val="00C72653"/>
    <w:rsid w:val="00C7702B"/>
    <w:rsid w:val="00C83F41"/>
    <w:rsid w:val="00C84708"/>
    <w:rsid w:val="00C85E4B"/>
    <w:rsid w:val="00C87693"/>
    <w:rsid w:val="00C94D7F"/>
    <w:rsid w:val="00CA223F"/>
    <w:rsid w:val="00CA7EAD"/>
    <w:rsid w:val="00CB2D03"/>
    <w:rsid w:val="00CB2D54"/>
    <w:rsid w:val="00CB3908"/>
    <w:rsid w:val="00CB7801"/>
    <w:rsid w:val="00CC71A6"/>
    <w:rsid w:val="00CE0E5B"/>
    <w:rsid w:val="00CE7006"/>
    <w:rsid w:val="00CF2D2A"/>
    <w:rsid w:val="00CF625A"/>
    <w:rsid w:val="00CF6ACA"/>
    <w:rsid w:val="00D01DD5"/>
    <w:rsid w:val="00D032E6"/>
    <w:rsid w:val="00D0580F"/>
    <w:rsid w:val="00D063D1"/>
    <w:rsid w:val="00D11BD4"/>
    <w:rsid w:val="00D13426"/>
    <w:rsid w:val="00D14C63"/>
    <w:rsid w:val="00D1545F"/>
    <w:rsid w:val="00D164AA"/>
    <w:rsid w:val="00D22C4A"/>
    <w:rsid w:val="00D30377"/>
    <w:rsid w:val="00D30919"/>
    <w:rsid w:val="00D3200C"/>
    <w:rsid w:val="00D32999"/>
    <w:rsid w:val="00D35CCD"/>
    <w:rsid w:val="00D363BF"/>
    <w:rsid w:val="00D36436"/>
    <w:rsid w:val="00D4243A"/>
    <w:rsid w:val="00D46C88"/>
    <w:rsid w:val="00D47B36"/>
    <w:rsid w:val="00D53B74"/>
    <w:rsid w:val="00D7778A"/>
    <w:rsid w:val="00D8672C"/>
    <w:rsid w:val="00D91176"/>
    <w:rsid w:val="00D94A18"/>
    <w:rsid w:val="00DA0101"/>
    <w:rsid w:val="00DA037B"/>
    <w:rsid w:val="00DA2D67"/>
    <w:rsid w:val="00DA3638"/>
    <w:rsid w:val="00DA5656"/>
    <w:rsid w:val="00DA5B65"/>
    <w:rsid w:val="00DB1CC6"/>
    <w:rsid w:val="00DB4346"/>
    <w:rsid w:val="00DB63A8"/>
    <w:rsid w:val="00DB7DCF"/>
    <w:rsid w:val="00DD7CA0"/>
    <w:rsid w:val="00DE534A"/>
    <w:rsid w:val="00DF0E68"/>
    <w:rsid w:val="00DF2854"/>
    <w:rsid w:val="00DF678F"/>
    <w:rsid w:val="00E00670"/>
    <w:rsid w:val="00E021F2"/>
    <w:rsid w:val="00E17317"/>
    <w:rsid w:val="00E17642"/>
    <w:rsid w:val="00E27C50"/>
    <w:rsid w:val="00E3261E"/>
    <w:rsid w:val="00E46821"/>
    <w:rsid w:val="00E47306"/>
    <w:rsid w:val="00E54C11"/>
    <w:rsid w:val="00E771E4"/>
    <w:rsid w:val="00E95943"/>
    <w:rsid w:val="00EA0057"/>
    <w:rsid w:val="00EA05CC"/>
    <w:rsid w:val="00EA13A8"/>
    <w:rsid w:val="00EA1C1C"/>
    <w:rsid w:val="00EA5C3C"/>
    <w:rsid w:val="00EB0014"/>
    <w:rsid w:val="00EB7C67"/>
    <w:rsid w:val="00EC36C9"/>
    <w:rsid w:val="00EC3D78"/>
    <w:rsid w:val="00EC43BB"/>
    <w:rsid w:val="00ED7780"/>
    <w:rsid w:val="00ED7F3E"/>
    <w:rsid w:val="00EE002B"/>
    <w:rsid w:val="00EE16C7"/>
    <w:rsid w:val="00EE4FEE"/>
    <w:rsid w:val="00EE5A7E"/>
    <w:rsid w:val="00EE5CBD"/>
    <w:rsid w:val="00EE7788"/>
    <w:rsid w:val="00EF0E54"/>
    <w:rsid w:val="00F018E2"/>
    <w:rsid w:val="00F07E65"/>
    <w:rsid w:val="00F1273D"/>
    <w:rsid w:val="00F1274F"/>
    <w:rsid w:val="00F12F9F"/>
    <w:rsid w:val="00F22B16"/>
    <w:rsid w:val="00F24925"/>
    <w:rsid w:val="00F26871"/>
    <w:rsid w:val="00F42D58"/>
    <w:rsid w:val="00F44587"/>
    <w:rsid w:val="00F46A51"/>
    <w:rsid w:val="00F52025"/>
    <w:rsid w:val="00F53EE0"/>
    <w:rsid w:val="00F54646"/>
    <w:rsid w:val="00F61B98"/>
    <w:rsid w:val="00F64881"/>
    <w:rsid w:val="00F66156"/>
    <w:rsid w:val="00F71CB8"/>
    <w:rsid w:val="00F72A13"/>
    <w:rsid w:val="00F73836"/>
    <w:rsid w:val="00F75C1C"/>
    <w:rsid w:val="00F833FF"/>
    <w:rsid w:val="00F84B7E"/>
    <w:rsid w:val="00F96BFE"/>
    <w:rsid w:val="00F9726F"/>
    <w:rsid w:val="00FA00CF"/>
    <w:rsid w:val="00FB1D70"/>
    <w:rsid w:val="00FB44AD"/>
    <w:rsid w:val="00FC0E4D"/>
    <w:rsid w:val="00FC1D2E"/>
    <w:rsid w:val="00FC5B6A"/>
    <w:rsid w:val="00FC7A7F"/>
    <w:rsid w:val="00FE31AD"/>
    <w:rsid w:val="00FE7B18"/>
    <w:rsid w:val="00FF137D"/>
    <w:rsid w:val="00FF2FCA"/>
    <w:rsid w:val="00FF5832"/>
    <w:rsid w:val="00FF73A1"/>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5D15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mentarzeichen">
    <w:name w:val="annotation reference"/>
    <w:basedOn w:val="Absatz-Standardschriftart"/>
    <w:uiPriority w:val="99"/>
    <w:semiHidden/>
    <w:unhideWhenUsed/>
    <w:rsid w:val="002960B2"/>
    <w:rPr>
      <w:sz w:val="16"/>
      <w:szCs w:val="16"/>
    </w:rPr>
  </w:style>
  <w:style w:type="paragraph" w:styleId="Kommentartext">
    <w:name w:val="annotation text"/>
    <w:basedOn w:val="Standard"/>
    <w:link w:val="KommentartextZchn"/>
    <w:uiPriority w:val="99"/>
    <w:unhideWhenUsed/>
    <w:rsid w:val="002960B2"/>
    <w:pPr>
      <w:spacing w:line="240" w:lineRule="auto"/>
    </w:pPr>
    <w:rPr>
      <w:szCs w:val="20"/>
    </w:rPr>
  </w:style>
  <w:style w:type="character" w:customStyle="1" w:styleId="KommentartextZchn">
    <w:name w:val="Kommentartext Zchn"/>
    <w:basedOn w:val="Absatz-Standardschriftart"/>
    <w:link w:val="Kommentartext"/>
    <w:uiPriority w:val="99"/>
    <w:rsid w:val="002960B2"/>
    <w:rPr>
      <w:rFonts w:ascii="Arial" w:eastAsia="Calibri" w:hAnsi="Arial" w:cs="Times New Roman"/>
      <w:color w:val="5C6772"/>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655089">
      <w:bodyDiv w:val="1"/>
      <w:marLeft w:val="0"/>
      <w:marRight w:val="0"/>
      <w:marTop w:val="0"/>
      <w:marBottom w:val="0"/>
      <w:divBdr>
        <w:top w:val="none" w:sz="0" w:space="0" w:color="auto"/>
        <w:left w:val="none" w:sz="0" w:space="0" w:color="auto"/>
        <w:bottom w:val="none" w:sz="0" w:space="0" w:color="auto"/>
        <w:right w:val="none" w:sz="0" w:space="0" w:color="auto"/>
      </w:divBdr>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732130">
      <w:bodyDiv w:val="1"/>
      <w:marLeft w:val="0"/>
      <w:marRight w:val="0"/>
      <w:marTop w:val="0"/>
      <w:marBottom w:val="0"/>
      <w:divBdr>
        <w:top w:val="none" w:sz="0" w:space="0" w:color="auto"/>
        <w:left w:val="none" w:sz="0" w:space="0" w:color="auto"/>
        <w:bottom w:val="none" w:sz="0" w:space="0" w:color="auto"/>
        <w:right w:val="none" w:sz="0" w:space="0" w:color="auto"/>
      </w:divBdr>
      <w:divsChild>
        <w:div w:id="937370467">
          <w:marLeft w:val="0"/>
          <w:marRight w:val="0"/>
          <w:marTop w:val="0"/>
          <w:marBottom w:val="0"/>
          <w:divBdr>
            <w:top w:val="none" w:sz="0" w:space="0" w:color="auto"/>
            <w:left w:val="none" w:sz="0" w:space="0" w:color="auto"/>
            <w:bottom w:val="none" w:sz="0" w:space="0" w:color="auto"/>
            <w:right w:val="none" w:sz="0" w:space="0" w:color="auto"/>
          </w:divBdr>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306601">
      <w:bodyDiv w:val="1"/>
      <w:marLeft w:val="0"/>
      <w:marRight w:val="0"/>
      <w:marTop w:val="0"/>
      <w:marBottom w:val="0"/>
      <w:divBdr>
        <w:top w:val="none" w:sz="0" w:space="0" w:color="auto"/>
        <w:left w:val="none" w:sz="0" w:space="0" w:color="auto"/>
        <w:bottom w:val="none" w:sz="0" w:space="0" w:color="auto"/>
        <w:right w:val="none" w:sz="0" w:space="0" w:color="auto"/>
      </w:divBdr>
    </w:div>
    <w:div w:id="1283923402">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454179273">
      <w:bodyDiv w:val="1"/>
      <w:marLeft w:val="0"/>
      <w:marRight w:val="0"/>
      <w:marTop w:val="0"/>
      <w:marBottom w:val="0"/>
      <w:divBdr>
        <w:top w:val="none" w:sz="0" w:space="0" w:color="auto"/>
        <w:left w:val="none" w:sz="0" w:space="0" w:color="auto"/>
        <w:bottom w:val="none" w:sz="0" w:space="0" w:color="auto"/>
        <w:right w:val="none" w:sz="0" w:space="0" w:color="auto"/>
      </w:divBdr>
    </w:div>
    <w:div w:id="1541891303">
      <w:bodyDiv w:val="1"/>
      <w:marLeft w:val="0"/>
      <w:marRight w:val="0"/>
      <w:marTop w:val="0"/>
      <w:marBottom w:val="0"/>
      <w:divBdr>
        <w:top w:val="none" w:sz="0" w:space="0" w:color="auto"/>
        <w:left w:val="none" w:sz="0" w:space="0" w:color="auto"/>
        <w:bottom w:val="none" w:sz="0" w:space="0" w:color="auto"/>
        <w:right w:val="none" w:sz="0" w:space="0" w:color="auto"/>
      </w:divBdr>
    </w:div>
    <w:div w:id="1575970288">
      <w:bodyDiv w:val="1"/>
      <w:marLeft w:val="0"/>
      <w:marRight w:val="0"/>
      <w:marTop w:val="0"/>
      <w:marBottom w:val="0"/>
      <w:divBdr>
        <w:top w:val="none" w:sz="0" w:space="0" w:color="auto"/>
        <w:left w:val="none" w:sz="0" w:space="0" w:color="auto"/>
        <w:bottom w:val="none" w:sz="0" w:space="0" w:color="auto"/>
        <w:right w:val="none" w:sz="0" w:space="0" w:color="auto"/>
      </w:divBdr>
    </w:div>
    <w:div w:id="1585457463">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C1432"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C1432"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C1432"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C1432" w:rsidRDefault="00554683" w:rsidP="00554683">
          <w:pPr>
            <w:pStyle w:val="01BC0ED33C0F41A48C6C1C62E14E78A3"/>
          </w:pPr>
          <w:r w:rsidRPr="004F4387">
            <w:rPr>
              <w:rStyle w:val="Platzhaltertext"/>
            </w:rPr>
            <w:t>Klicken oder tippen Sie hier, um Text einzugeben.</w:t>
          </w:r>
        </w:p>
      </w:docPartBody>
    </w:docPart>
    <w:docPart>
      <w:docPartPr>
        <w:name w:val="9DF2AAE6FFE64CB8BC2F33A7433F79B8"/>
        <w:category>
          <w:name w:val="Allgemein"/>
          <w:gallery w:val="placeholder"/>
        </w:category>
        <w:types>
          <w:type w:val="bbPlcHdr"/>
        </w:types>
        <w:behaviors>
          <w:behavior w:val="content"/>
        </w:behaviors>
        <w:guid w:val="{3666C271-BC82-442A-A518-E850EDD16DEA}"/>
      </w:docPartPr>
      <w:docPartBody>
        <w:p w:rsidR="00FC1432" w:rsidRDefault="00554683" w:rsidP="00554683">
          <w:pPr>
            <w:pStyle w:val="9DF2AAE6FFE64CB8BC2F33A7433F79B8"/>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EBE204FDF2E14E768E9414EF2F88DB4C"/>
        <w:category>
          <w:name w:val="Allgemein"/>
          <w:gallery w:val="placeholder"/>
        </w:category>
        <w:types>
          <w:type w:val="bbPlcHdr"/>
        </w:types>
        <w:behaviors>
          <w:behavior w:val="content"/>
        </w:behaviors>
        <w:guid w:val="{ACA7D41E-7654-4655-B6DD-5298B44270C3}"/>
      </w:docPartPr>
      <w:docPartBody>
        <w:p w:rsidR="00FC1432" w:rsidRDefault="00554683" w:rsidP="00554683">
          <w:pPr>
            <w:pStyle w:val="EBE204FDF2E14E768E9414EF2F88DB4C"/>
          </w:pPr>
          <w:r w:rsidRPr="004F4387">
            <w:rPr>
              <w:rStyle w:val="Platzhaltertext"/>
            </w:rPr>
            <w:t>Klicken oder tippen Sie hier, um Text einzugeben.</w:t>
          </w:r>
        </w:p>
      </w:docPartBody>
    </w:docPart>
    <w:docPart>
      <w:docPartPr>
        <w:name w:val="A7A9C0EF3FD34885952DB74BC18A6A5D"/>
        <w:category>
          <w:name w:val="Allgemein"/>
          <w:gallery w:val="placeholder"/>
        </w:category>
        <w:types>
          <w:type w:val="bbPlcHdr"/>
        </w:types>
        <w:behaviors>
          <w:behavior w:val="content"/>
        </w:behaviors>
        <w:guid w:val="{1743BC3C-E7B7-4BA3-9FC8-36739FBFFAF7}"/>
      </w:docPartPr>
      <w:docPartBody>
        <w:p w:rsidR="00FC1432" w:rsidRDefault="00554683" w:rsidP="00554683">
          <w:pPr>
            <w:pStyle w:val="A7A9C0EF3FD34885952DB74BC18A6A5D"/>
          </w:pPr>
          <w:r w:rsidRPr="004F4387">
            <w:rPr>
              <w:rStyle w:val="Platzhaltertext"/>
            </w:rPr>
            <w:t>Klicken oder tippen Sie hier, um Text einzugeben.</w:t>
          </w:r>
        </w:p>
      </w:docPartBody>
    </w:docPart>
    <w:docPart>
      <w:docPartPr>
        <w:name w:val="D401E06B5E2347169A12F57CC04BAF1E"/>
        <w:category>
          <w:name w:val="Allgemein"/>
          <w:gallery w:val="placeholder"/>
        </w:category>
        <w:types>
          <w:type w:val="bbPlcHdr"/>
        </w:types>
        <w:behaviors>
          <w:behavior w:val="content"/>
        </w:behaviors>
        <w:guid w:val="{E7653DB9-6F95-4BC1-9EC7-BD67C4239641}"/>
      </w:docPartPr>
      <w:docPartBody>
        <w:p w:rsidR="00FC1432" w:rsidRDefault="00554683" w:rsidP="00554683">
          <w:pPr>
            <w:pStyle w:val="D401E06B5E2347169A12F57CC04BAF1E"/>
          </w:pPr>
          <w:r w:rsidRPr="004F4387">
            <w:rPr>
              <w:rStyle w:val="Platzhaltertext"/>
            </w:rPr>
            <w:t>Klicken oder tippen Sie hier, um Text einzugeben.</w:t>
          </w:r>
        </w:p>
      </w:docPartBody>
    </w:docPart>
    <w:docPart>
      <w:docPartPr>
        <w:name w:val="774BC3E256654C2EA7DF44E443854A15"/>
        <w:category>
          <w:name w:val="Allgemein"/>
          <w:gallery w:val="placeholder"/>
        </w:category>
        <w:types>
          <w:type w:val="bbPlcHdr"/>
        </w:types>
        <w:behaviors>
          <w:behavior w:val="content"/>
        </w:behaviors>
        <w:guid w:val="{5A7F636E-0BCB-4642-BE5F-560AAD74FC01}"/>
      </w:docPartPr>
      <w:docPartBody>
        <w:p w:rsidR="00FC1432" w:rsidRDefault="00554683" w:rsidP="00554683">
          <w:pPr>
            <w:pStyle w:val="774BC3E256654C2EA7DF44E443854A15"/>
          </w:pPr>
          <w:r w:rsidRPr="004F4387">
            <w:rPr>
              <w:rStyle w:val="Platzhaltertext"/>
            </w:rPr>
            <w:t>Klicken oder tippen Sie hier, um Text einzugeben.</w:t>
          </w:r>
        </w:p>
      </w:docPartBody>
    </w:docPart>
    <w:docPart>
      <w:docPartPr>
        <w:name w:val="02DE6BBC4C19435380063D0A9435FC9D"/>
        <w:category>
          <w:name w:val="Allgemein"/>
          <w:gallery w:val="placeholder"/>
        </w:category>
        <w:types>
          <w:type w:val="bbPlcHdr"/>
        </w:types>
        <w:behaviors>
          <w:behavior w:val="content"/>
        </w:behaviors>
        <w:guid w:val="{850CC849-68E1-4500-81AA-5BCDB2BC40DA}"/>
      </w:docPartPr>
      <w:docPartBody>
        <w:p w:rsidR="00FC1432" w:rsidRDefault="00554683" w:rsidP="00554683">
          <w:pPr>
            <w:pStyle w:val="02DE6BBC4C19435380063D0A9435FC9D"/>
          </w:pPr>
          <w:r w:rsidRPr="004F4387">
            <w:rPr>
              <w:rStyle w:val="Platzhaltertext"/>
            </w:rPr>
            <w:t>Klicken oder tippen Sie hier, um Text einzugeben.</w:t>
          </w:r>
        </w:p>
      </w:docPartBody>
    </w:docPart>
    <w:docPart>
      <w:docPartPr>
        <w:name w:val="B69F48454C0E4FC686E8616B9CB55B75"/>
        <w:category>
          <w:name w:val="Allgemein"/>
          <w:gallery w:val="placeholder"/>
        </w:category>
        <w:types>
          <w:type w:val="bbPlcHdr"/>
        </w:types>
        <w:behaviors>
          <w:behavior w:val="content"/>
        </w:behaviors>
        <w:guid w:val="{DEBB8125-9316-44B9-BAFA-97E9A7208FC8}"/>
      </w:docPartPr>
      <w:docPartBody>
        <w:p w:rsidR="00FC1432" w:rsidRDefault="00554683" w:rsidP="00554683">
          <w:pPr>
            <w:pStyle w:val="B69F48454C0E4FC686E8616B9CB55B75"/>
          </w:pPr>
          <w:r w:rsidRPr="004F4387">
            <w:rPr>
              <w:rStyle w:val="Platzhaltertext"/>
            </w:rPr>
            <w:t>Klicken oder tippen Sie hier, um Text einzugeben.</w:t>
          </w:r>
        </w:p>
      </w:docPartBody>
    </w:docPart>
    <w:docPart>
      <w:docPartPr>
        <w:name w:val="67DB1EA4C1F14AAC9937F15BD37D342E"/>
        <w:category>
          <w:name w:val="Allgemein"/>
          <w:gallery w:val="placeholder"/>
        </w:category>
        <w:types>
          <w:type w:val="bbPlcHdr"/>
        </w:types>
        <w:behaviors>
          <w:behavior w:val="content"/>
        </w:behaviors>
        <w:guid w:val="{ED086305-BE67-4FE2-8C6F-397E8F427403}"/>
      </w:docPartPr>
      <w:docPartBody>
        <w:p w:rsidR="00FC1432" w:rsidRDefault="00554683" w:rsidP="00554683">
          <w:pPr>
            <w:pStyle w:val="67DB1EA4C1F14AAC9937F15BD37D342E"/>
          </w:pPr>
          <w:r w:rsidRPr="004F4387">
            <w:rPr>
              <w:rStyle w:val="Platzhaltertext"/>
            </w:rPr>
            <w:t>Klicken oder tippen Sie hier, um Text einzugeben.</w:t>
          </w:r>
        </w:p>
      </w:docPartBody>
    </w:docPart>
    <w:docPart>
      <w:docPartPr>
        <w:name w:val="48066E891D264B7894B67BCEC4AFF374"/>
        <w:category>
          <w:name w:val="Allgemein"/>
          <w:gallery w:val="placeholder"/>
        </w:category>
        <w:types>
          <w:type w:val="bbPlcHdr"/>
        </w:types>
        <w:behaviors>
          <w:behavior w:val="content"/>
        </w:behaviors>
        <w:guid w:val="{31D91F6D-4118-4F32-99B8-A06F0D62E500}"/>
      </w:docPartPr>
      <w:docPartBody>
        <w:p w:rsidR="00FC1432" w:rsidRDefault="00554683" w:rsidP="00554683">
          <w:pPr>
            <w:pStyle w:val="48066E891D264B7894B67BCEC4AFF374"/>
          </w:pPr>
          <w:r w:rsidRPr="004F4387">
            <w:rPr>
              <w:rStyle w:val="Platzhaltertext"/>
            </w:rPr>
            <w:t>Klicken oder tippen Sie hier, um Text einzugeben.</w:t>
          </w:r>
        </w:p>
      </w:docPartBody>
    </w:docPart>
    <w:docPart>
      <w:docPartPr>
        <w:name w:val="8D9C873CC7DD493DB74A26C9D6731A5C"/>
        <w:category>
          <w:name w:val="Allgemein"/>
          <w:gallery w:val="placeholder"/>
        </w:category>
        <w:types>
          <w:type w:val="bbPlcHdr"/>
        </w:types>
        <w:behaviors>
          <w:behavior w:val="content"/>
        </w:behaviors>
        <w:guid w:val="{69985A24-B8E6-46E1-B7D6-A3B69060171B}"/>
      </w:docPartPr>
      <w:docPartBody>
        <w:p w:rsidR="00FC1432" w:rsidRDefault="00554683" w:rsidP="00554683">
          <w:pPr>
            <w:pStyle w:val="8D9C873CC7DD493DB74A26C9D6731A5C"/>
          </w:pPr>
          <w:r w:rsidRPr="004F4387">
            <w:rPr>
              <w:rStyle w:val="Platzhaltertext"/>
            </w:rPr>
            <w:t>Klicken oder tippen Sie hier, um Text einzugeben.</w:t>
          </w:r>
        </w:p>
      </w:docPartBody>
    </w:docPart>
    <w:docPart>
      <w:docPartPr>
        <w:name w:val="5D941538555F45F18B23D011A38A300C"/>
        <w:category>
          <w:name w:val="Allgemein"/>
          <w:gallery w:val="placeholder"/>
        </w:category>
        <w:types>
          <w:type w:val="bbPlcHdr"/>
        </w:types>
        <w:behaviors>
          <w:behavior w:val="content"/>
        </w:behaviors>
        <w:guid w:val="{02BB5364-49BA-4CB3-BD91-EF2CDF440047}"/>
      </w:docPartPr>
      <w:docPartBody>
        <w:p w:rsidR="00FC1432" w:rsidRDefault="00554683" w:rsidP="00554683">
          <w:pPr>
            <w:pStyle w:val="5D941538555F45F18B23D011A38A300C"/>
          </w:pPr>
          <w:r w:rsidRPr="004F4387">
            <w:rPr>
              <w:rStyle w:val="Platzhaltertext"/>
            </w:rPr>
            <w:t>Klicken oder tippen Sie hier, um Text einzugeben.</w:t>
          </w:r>
        </w:p>
      </w:docPartBody>
    </w:docPart>
    <w:docPart>
      <w:docPartPr>
        <w:name w:val="0C47B407D5E449FDA8178147E2C25EA7"/>
        <w:category>
          <w:name w:val="Allgemein"/>
          <w:gallery w:val="placeholder"/>
        </w:category>
        <w:types>
          <w:type w:val="bbPlcHdr"/>
        </w:types>
        <w:behaviors>
          <w:behavior w:val="content"/>
        </w:behaviors>
        <w:guid w:val="{EA6E9C56-7D04-4495-BC00-6E34413D1080}"/>
      </w:docPartPr>
      <w:docPartBody>
        <w:p w:rsidR="00FC1432" w:rsidRDefault="00554683" w:rsidP="00554683">
          <w:pPr>
            <w:pStyle w:val="0C47B407D5E449FDA8178147E2C25EA7"/>
          </w:pPr>
          <w:r w:rsidRPr="004F4387">
            <w:rPr>
              <w:rStyle w:val="Platzhaltertext"/>
            </w:rPr>
            <w:t>Klicken oder tippen Sie hier, um Text einzugeben.</w:t>
          </w:r>
        </w:p>
      </w:docPartBody>
    </w:docPart>
    <w:docPart>
      <w:docPartPr>
        <w:name w:val="311C2A77D27F46E480DCD16652751855"/>
        <w:category>
          <w:name w:val="Allgemein"/>
          <w:gallery w:val="placeholder"/>
        </w:category>
        <w:types>
          <w:type w:val="bbPlcHdr"/>
        </w:types>
        <w:behaviors>
          <w:behavior w:val="content"/>
        </w:behaviors>
        <w:guid w:val="{46CB867B-0AF2-4C83-BD51-0CA6008ECAB5}"/>
      </w:docPartPr>
      <w:docPartBody>
        <w:p w:rsidR="00FC1432" w:rsidRDefault="00554683" w:rsidP="00554683">
          <w:pPr>
            <w:pStyle w:val="311C2A77D27F46E480DCD16652751855"/>
          </w:pPr>
          <w:r w:rsidRPr="004F4387">
            <w:rPr>
              <w:rStyle w:val="Platzhaltertext"/>
            </w:rPr>
            <w:t>Klicken oder tippen Sie hier, um Text einzugeben.</w:t>
          </w:r>
        </w:p>
      </w:docPartBody>
    </w:docPart>
    <w:docPart>
      <w:docPartPr>
        <w:name w:val="8835F9DD2094488D81BE7B138FC10B85"/>
        <w:category>
          <w:name w:val="Allgemein"/>
          <w:gallery w:val="placeholder"/>
        </w:category>
        <w:types>
          <w:type w:val="bbPlcHdr"/>
        </w:types>
        <w:behaviors>
          <w:behavior w:val="content"/>
        </w:behaviors>
        <w:guid w:val="{624A08CD-7C39-4E8E-92EB-A7933A5691FD}"/>
      </w:docPartPr>
      <w:docPartBody>
        <w:p w:rsidR="00FC1432" w:rsidRDefault="00554683" w:rsidP="00554683">
          <w:pPr>
            <w:pStyle w:val="8835F9DD2094488D81BE7B138FC10B85"/>
          </w:pPr>
          <w:r w:rsidRPr="004F4387">
            <w:rPr>
              <w:rStyle w:val="Platzhaltertext"/>
            </w:rPr>
            <w:t>Klicken oder tippen Sie hier, um Text einzugeben.</w:t>
          </w:r>
        </w:p>
      </w:docPartBody>
    </w:docPart>
    <w:docPart>
      <w:docPartPr>
        <w:name w:val="2ACB218DF66B4F4DA0C200CB802B71B8"/>
        <w:category>
          <w:name w:val="Allgemein"/>
          <w:gallery w:val="placeholder"/>
        </w:category>
        <w:types>
          <w:type w:val="bbPlcHdr"/>
        </w:types>
        <w:behaviors>
          <w:behavior w:val="content"/>
        </w:behaviors>
        <w:guid w:val="{A3FD6A34-304F-4365-91AD-7CC68C2A2195}"/>
      </w:docPartPr>
      <w:docPartBody>
        <w:p w:rsidR="00FC1432" w:rsidRDefault="00554683" w:rsidP="00554683">
          <w:pPr>
            <w:pStyle w:val="2ACB218DF66B4F4DA0C200CB802B71B8"/>
          </w:pPr>
          <w:r w:rsidRPr="004F4387">
            <w:rPr>
              <w:rStyle w:val="Platzhaltertext"/>
            </w:rPr>
            <w:t>Klicken oder tippen Sie hier, um Text einzugeben.</w:t>
          </w:r>
        </w:p>
      </w:docPartBody>
    </w:docPart>
    <w:docPart>
      <w:docPartPr>
        <w:name w:val="7A6E25B0C5D14415828B5DF3F7D219BE"/>
        <w:category>
          <w:name w:val="Allgemein"/>
          <w:gallery w:val="placeholder"/>
        </w:category>
        <w:types>
          <w:type w:val="bbPlcHdr"/>
        </w:types>
        <w:behaviors>
          <w:behavior w:val="content"/>
        </w:behaviors>
        <w:guid w:val="{EB8ACF92-4333-43C3-AEA8-D12E3D1A240D}"/>
      </w:docPartPr>
      <w:docPartBody>
        <w:p w:rsidR="00FC1432" w:rsidRDefault="00554683" w:rsidP="00554683">
          <w:pPr>
            <w:pStyle w:val="7A6E25B0C5D14415828B5DF3F7D219BE"/>
          </w:pPr>
          <w:r w:rsidRPr="004F4387">
            <w:rPr>
              <w:rStyle w:val="Platzhaltertext"/>
            </w:rPr>
            <w:t>Klicken oder tippen Sie hier, um Text einzugeben.</w:t>
          </w:r>
        </w:p>
      </w:docPartBody>
    </w:docPart>
    <w:docPart>
      <w:docPartPr>
        <w:name w:val="F9871CD385DF40E3AE0298AB3F357819"/>
        <w:category>
          <w:name w:val="Allgemein"/>
          <w:gallery w:val="placeholder"/>
        </w:category>
        <w:types>
          <w:type w:val="bbPlcHdr"/>
        </w:types>
        <w:behaviors>
          <w:behavior w:val="content"/>
        </w:behaviors>
        <w:guid w:val="{98E460B2-7CF1-40E8-B8C7-7458889CED76}"/>
      </w:docPartPr>
      <w:docPartBody>
        <w:p w:rsidR="00FC1432" w:rsidRDefault="00554683" w:rsidP="00554683">
          <w:pPr>
            <w:pStyle w:val="F9871CD385DF40E3AE0298AB3F357819"/>
          </w:pPr>
          <w:r w:rsidRPr="004F4387">
            <w:rPr>
              <w:rStyle w:val="Platzhaltertext"/>
            </w:rPr>
            <w:t>Klicken oder tippen Sie hier, um Text einzugeben.</w:t>
          </w:r>
        </w:p>
      </w:docPartBody>
    </w:docPart>
    <w:docPart>
      <w:docPartPr>
        <w:name w:val="D3670777155B469CB15820F070488B60"/>
        <w:category>
          <w:name w:val="Allgemein"/>
          <w:gallery w:val="placeholder"/>
        </w:category>
        <w:types>
          <w:type w:val="bbPlcHdr"/>
        </w:types>
        <w:behaviors>
          <w:behavior w:val="content"/>
        </w:behaviors>
        <w:guid w:val="{FE1F1C37-79AE-425B-AEA0-5DB094899BF4}"/>
      </w:docPartPr>
      <w:docPartBody>
        <w:p w:rsidR="00FC1432" w:rsidRDefault="00554683" w:rsidP="00554683">
          <w:pPr>
            <w:pStyle w:val="D3670777155B469CB15820F070488B60"/>
          </w:pPr>
          <w:r w:rsidRPr="004F4387">
            <w:rPr>
              <w:rStyle w:val="Platzhaltertext"/>
            </w:rPr>
            <w:t>Klicken oder tippen Sie hier, um Text einzugeben.</w:t>
          </w:r>
        </w:p>
      </w:docPartBody>
    </w:docPart>
    <w:docPart>
      <w:docPartPr>
        <w:name w:val="D292FE957C8F4CFE91C01877D276FA91"/>
        <w:category>
          <w:name w:val="Allgemein"/>
          <w:gallery w:val="placeholder"/>
        </w:category>
        <w:types>
          <w:type w:val="bbPlcHdr"/>
        </w:types>
        <w:behaviors>
          <w:behavior w:val="content"/>
        </w:behaviors>
        <w:guid w:val="{E3CD2B29-31DC-4411-B2B3-9C56BECE8CDD}"/>
      </w:docPartPr>
      <w:docPartBody>
        <w:p w:rsidR="00FC1432" w:rsidRDefault="00554683" w:rsidP="00554683">
          <w:pPr>
            <w:pStyle w:val="D292FE957C8F4CFE91C01877D276FA91"/>
          </w:pPr>
          <w:r w:rsidRPr="004F4387">
            <w:rPr>
              <w:rStyle w:val="Platzhaltertext"/>
            </w:rPr>
            <w:t>Klicken oder tippen Sie hier, um Text einzugeben.</w:t>
          </w:r>
        </w:p>
      </w:docPartBody>
    </w:docPart>
    <w:docPart>
      <w:docPartPr>
        <w:name w:val="ED39390032B844E591432EE152C11969"/>
        <w:category>
          <w:name w:val="Allgemein"/>
          <w:gallery w:val="placeholder"/>
        </w:category>
        <w:types>
          <w:type w:val="bbPlcHdr"/>
        </w:types>
        <w:behaviors>
          <w:behavior w:val="content"/>
        </w:behaviors>
        <w:guid w:val="{FF099911-FDB8-4836-8F7D-4431262CAB66}"/>
      </w:docPartPr>
      <w:docPartBody>
        <w:p w:rsidR="00FC1432" w:rsidRDefault="00554683" w:rsidP="00554683">
          <w:pPr>
            <w:pStyle w:val="ED39390032B844E591432EE152C11969"/>
          </w:pPr>
          <w:r w:rsidRPr="004F4387">
            <w:rPr>
              <w:rStyle w:val="Platzhaltertext"/>
            </w:rPr>
            <w:t>Klicken oder tippen Sie hier, um Text einzugeben.</w:t>
          </w:r>
        </w:p>
      </w:docPartBody>
    </w:docPart>
    <w:docPart>
      <w:docPartPr>
        <w:name w:val="AB052BCEB2C6460789F1F30C83BABCCA"/>
        <w:category>
          <w:name w:val="Allgemein"/>
          <w:gallery w:val="placeholder"/>
        </w:category>
        <w:types>
          <w:type w:val="bbPlcHdr"/>
        </w:types>
        <w:behaviors>
          <w:behavior w:val="content"/>
        </w:behaviors>
        <w:guid w:val="{D0D06437-61AB-4DA1-90C9-448B8BD45E36}"/>
      </w:docPartPr>
      <w:docPartBody>
        <w:p w:rsidR="00FC1432" w:rsidRDefault="00554683" w:rsidP="00554683">
          <w:pPr>
            <w:pStyle w:val="AB052BCEB2C6460789F1F30C83BABCCA"/>
          </w:pPr>
          <w:r w:rsidRPr="004F4387">
            <w:rPr>
              <w:rStyle w:val="Platzhaltertext"/>
            </w:rPr>
            <w:t>Klicken oder tippen Sie hier, um Text einzugeben.</w:t>
          </w:r>
        </w:p>
      </w:docPartBody>
    </w:docPart>
    <w:docPart>
      <w:docPartPr>
        <w:name w:val="003C5BE9824D44D18258FF2F2B7CCB0A"/>
        <w:category>
          <w:name w:val="Allgemein"/>
          <w:gallery w:val="placeholder"/>
        </w:category>
        <w:types>
          <w:type w:val="bbPlcHdr"/>
        </w:types>
        <w:behaviors>
          <w:behavior w:val="content"/>
        </w:behaviors>
        <w:guid w:val="{8FF00D25-F5D8-463A-9379-1FB88DB3B5E3}"/>
      </w:docPartPr>
      <w:docPartBody>
        <w:p w:rsidR="00FC1432" w:rsidRDefault="00554683" w:rsidP="00554683">
          <w:pPr>
            <w:pStyle w:val="003C5BE9824D44D18258FF2F2B7CCB0A"/>
          </w:pPr>
          <w:r w:rsidRPr="004F4387">
            <w:rPr>
              <w:rStyle w:val="Platzhaltertext"/>
            </w:rPr>
            <w:t>Klicken oder tippen Sie hier, um Text einzugeben.</w:t>
          </w:r>
        </w:p>
      </w:docPartBody>
    </w:docPart>
    <w:docPart>
      <w:docPartPr>
        <w:name w:val="6365D94A1DA14DE88F936DEC841FB590"/>
        <w:category>
          <w:name w:val="Allgemein"/>
          <w:gallery w:val="placeholder"/>
        </w:category>
        <w:types>
          <w:type w:val="bbPlcHdr"/>
        </w:types>
        <w:behaviors>
          <w:behavior w:val="content"/>
        </w:behaviors>
        <w:guid w:val="{51BB4221-FDC0-40B2-97E2-5F0E44CD5E8C}"/>
      </w:docPartPr>
      <w:docPartBody>
        <w:p w:rsidR="00FC1432" w:rsidRDefault="00554683" w:rsidP="00554683">
          <w:pPr>
            <w:pStyle w:val="6365D94A1DA14DE88F936DEC841FB590"/>
          </w:pPr>
          <w:r w:rsidRPr="004F4387">
            <w:rPr>
              <w:rStyle w:val="Platzhaltertext"/>
            </w:rPr>
            <w:t>Klicken oder tippen Sie hier, um Text einzugeben.</w:t>
          </w:r>
        </w:p>
      </w:docPartBody>
    </w:docPart>
    <w:docPart>
      <w:docPartPr>
        <w:name w:val="C6BD83DCE11243ECAEC9A4D00FD7EC0F"/>
        <w:category>
          <w:name w:val="Allgemein"/>
          <w:gallery w:val="placeholder"/>
        </w:category>
        <w:types>
          <w:type w:val="bbPlcHdr"/>
        </w:types>
        <w:behaviors>
          <w:behavior w:val="content"/>
        </w:behaviors>
        <w:guid w:val="{C4C0F832-88E0-40ED-A078-88CDB3E70949}"/>
      </w:docPartPr>
      <w:docPartBody>
        <w:p w:rsidR="00FC1432" w:rsidRDefault="00554683" w:rsidP="00554683">
          <w:pPr>
            <w:pStyle w:val="C6BD83DCE11243ECAEC9A4D00FD7EC0F"/>
          </w:pPr>
          <w:r w:rsidRPr="004F4387">
            <w:rPr>
              <w:rStyle w:val="Platzhaltertext"/>
            </w:rPr>
            <w:t>Klicken oder tippen Sie hier, um Text einzugeben.</w:t>
          </w:r>
        </w:p>
      </w:docPartBody>
    </w:docPart>
    <w:docPart>
      <w:docPartPr>
        <w:name w:val="9885FC8A01B540B2A7ADE35ECFDC7D95"/>
        <w:category>
          <w:name w:val="Allgemein"/>
          <w:gallery w:val="placeholder"/>
        </w:category>
        <w:types>
          <w:type w:val="bbPlcHdr"/>
        </w:types>
        <w:behaviors>
          <w:behavior w:val="content"/>
        </w:behaviors>
        <w:guid w:val="{CAFC4FA1-9C16-43E0-BC79-8923B3A18FA0}"/>
      </w:docPartPr>
      <w:docPartBody>
        <w:p w:rsidR="00FC1432" w:rsidRDefault="00554683" w:rsidP="00554683">
          <w:pPr>
            <w:pStyle w:val="9885FC8A01B540B2A7ADE35ECFDC7D95"/>
          </w:pPr>
          <w:r w:rsidRPr="004F4387">
            <w:rPr>
              <w:rStyle w:val="Platzhaltertext"/>
            </w:rPr>
            <w:t>Klicken oder tippen Sie hier, um Text einzugeben.</w:t>
          </w:r>
        </w:p>
      </w:docPartBody>
    </w:docPart>
    <w:docPart>
      <w:docPartPr>
        <w:name w:val="188D0AA702974A14A7C0F9D7DC966E41"/>
        <w:category>
          <w:name w:val="Allgemein"/>
          <w:gallery w:val="placeholder"/>
        </w:category>
        <w:types>
          <w:type w:val="bbPlcHdr"/>
        </w:types>
        <w:behaviors>
          <w:behavior w:val="content"/>
        </w:behaviors>
        <w:guid w:val="{FB1A6162-F1C4-4756-87A6-820DF80E4C71}"/>
      </w:docPartPr>
      <w:docPartBody>
        <w:p w:rsidR="00C30D7D" w:rsidRDefault="00C30D7D" w:rsidP="00C30D7D">
          <w:pPr>
            <w:pStyle w:val="188D0AA702974A14A7C0F9D7DC966E41"/>
          </w:pPr>
          <w:r w:rsidRPr="00B54AF1">
            <w:rPr>
              <w:rStyle w:val="Platzhaltertext"/>
            </w:rPr>
            <w:t>Wählen Sie ein Element aus.</w:t>
          </w:r>
        </w:p>
      </w:docPartBody>
    </w:docPart>
    <w:docPart>
      <w:docPartPr>
        <w:name w:val="DA6A2AD68ACE412289701EF3BB52C2A0"/>
        <w:category>
          <w:name w:val="Allgemein"/>
          <w:gallery w:val="placeholder"/>
        </w:category>
        <w:types>
          <w:type w:val="bbPlcHdr"/>
        </w:types>
        <w:behaviors>
          <w:behavior w:val="content"/>
        </w:behaviors>
        <w:guid w:val="{D2F1E46E-7D1F-44BE-8C9C-108BED467E42}"/>
      </w:docPartPr>
      <w:docPartBody>
        <w:p w:rsidR="00C30D7D" w:rsidRDefault="00C30D7D" w:rsidP="00C30D7D">
          <w:pPr>
            <w:pStyle w:val="DA6A2AD68ACE412289701EF3BB52C2A0"/>
          </w:pPr>
          <w:r w:rsidRPr="00B54AF1">
            <w:rPr>
              <w:rStyle w:val="Platzhaltertext"/>
            </w:rPr>
            <w:t>Wählen Sie ein Element aus.</w:t>
          </w:r>
        </w:p>
      </w:docPartBody>
    </w:docPart>
    <w:docPart>
      <w:docPartPr>
        <w:name w:val="20CDB6B088CC46818ED60434B133414C"/>
        <w:category>
          <w:name w:val="Allgemein"/>
          <w:gallery w:val="placeholder"/>
        </w:category>
        <w:types>
          <w:type w:val="bbPlcHdr"/>
        </w:types>
        <w:behaviors>
          <w:behavior w:val="content"/>
        </w:behaviors>
        <w:guid w:val="{2E089346-74E5-4507-B9D7-AD00106FF537}"/>
      </w:docPartPr>
      <w:docPartBody>
        <w:p w:rsidR="00C30D7D" w:rsidRDefault="00C30D7D" w:rsidP="00C30D7D">
          <w:pPr>
            <w:pStyle w:val="20CDB6B088CC46818ED60434B133414C"/>
          </w:pPr>
          <w:r w:rsidRPr="00F94DC2">
            <w:rPr>
              <w:rStyle w:val="Platzhaltertext"/>
            </w:rPr>
            <w:t>Wählen Sie einen Dokumentbaustein aus.</w:t>
          </w:r>
        </w:p>
      </w:docPartBody>
    </w:docPart>
    <w:docPart>
      <w:docPartPr>
        <w:name w:val="0B1F8E25BCA14669BF92AB187B5BCE31"/>
        <w:category>
          <w:name w:val="Allgemein"/>
          <w:gallery w:val="placeholder"/>
        </w:category>
        <w:types>
          <w:type w:val="bbPlcHdr"/>
        </w:types>
        <w:behaviors>
          <w:behavior w:val="content"/>
        </w:behaviors>
        <w:guid w:val="{DB84EE47-B360-43BC-B33A-0D46A44FA4FF}"/>
      </w:docPartPr>
      <w:docPartBody>
        <w:p w:rsidR="00C30D7D" w:rsidRDefault="00C30D7D" w:rsidP="00C30D7D">
          <w:pPr>
            <w:pStyle w:val="0B1F8E25BCA14669BF92AB187B5BCE31"/>
          </w:pPr>
          <w:r w:rsidRPr="00F94DC2">
            <w:rPr>
              <w:rStyle w:val="Platzhaltertext"/>
            </w:rPr>
            <w:t>Wählen Sie einen Dokumentbaustein aus.</w:t>
          </w:r>
        </w:p>
      </w:docPartBody>
    </w:docPart>
    <w:docPart>
      <w:docPartPr>
        <w:name w:val="4FFEFA56175447509730550266BF256C"/>
        <w:category>
          <w:name w:val="Allgemein"/>
          <w:gallery w:val="placeholder"/>
        </w:category>
        <w:types>
          <w:type w:val="bbPlcHdr"/>
        </w:types>
        <w:behaviors>
          <w:behavior w:val="content"/>
        </w:behaviors>
        <w:guid w:val="{2973D5C0-C14E-4211-8CFE-1384FEB8545D}"/>
      </w:docPartPr>
      <w:docPartBody>
        <w:p w:rsidR="006F281D" w:rsidRDefault="006F281D" w:rsidP="006F281D">
          <w:pPr>
            <w:pStyle w:val="4FFEFA56175447509730550266BF256C"/>
          </w:pPr>
          <w:r w:rsidRPr="00F94DC2">
            <w:rPr>
              <w:rStyle w:val="Platzhaltertext"/>
            </w:rPr>
            <w:t>Wählen Sie einen Dokumentbaustein aus.</w:t>
          </w:r>
        </w:p>
      </w:docPartBody>
    </w:docPart>
    <w:docPart>
      <w:docPartPr>
        <w:name w:val="8FFB4CB5CE054FEFA44F1EF294650902"/>
        <w:category>
          <w:name w:val="Allgemein"/>
          <w:gallery w:val="placeholder"/>
        </w:category>
        <w:types>
          <w:type w:val="bbPlcHdr"/>
        </w:types>
        <w:behaviors>
          <w:behavior w:val="content"/>
        </w:behaviors>
        <w:guid w:val="{FAE964A2-8BDC-4836-BFFD-67E875888454}"/>
      </w:docPartPr>
      <w:docPartBody>
        <w:p w:rsidR="006C3AD0" w:rsidRDefault="006C3AD0" w:rsidP="006C3AD0">
          <w:pPr>
            <w:pStyle w:val="8FFB4CB5CE054FEFA44F1EF294650902"/>
          </w:pPr>
          <w:r w:rsidRPr="004F4387">
            <w:rPr>
              <w:rStyle w:val="Platzhaltertext"/>
            </w:rPr>
            <w:t>Klicken oder tippen Sie hier, um Text einzugeben.</w:t>
          </w:r>
        </w:p>
      </w:docPartBody>
    </w:docPart>
    <w:docPart>
      <w:docPartPr>
        <w:name w:val="F5FDADDEE1B2468F937CA3E48F290C48"/>
        <w:category>
          <w:name w:val="Allgemein"/>
          <w:gallery w:val="placeholder"/>
        </w:category>
        <w:types>
          <w:type w:val="bbPlcHdr"/>
        </w:types>
        <w:behaviors>
          <w:behavior w:val="content"/>
        </w:behaviors>
        <w:guid w:val="{1A9C340C-BFB0-4938-82EB-46B09FBF85BD}"/>
      </w:docPartPr>
      <w:docPartBody>
        <w:p w:rsidR="006C3AD0" w:rsidRDefault="006C3AD0" w:rsidP="006C3AD0">
          <w:pPr>
            <w:pStyle w:val="F5FDADDEE1B2468F937CA3E48F290C48"/>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132CC3"/>
    <w:rsid w:val="00163FD0"/>
    <w:rsid w:val="0017024E"/>
    <w:rsid w:val="00174AEF"/>
    <w:rsid w:val="00195DC2"/>
    <w:rsid w:val="001C29A5"/>
    <w:rsid w:val="001C364F"/>
    <w:rsid w:val="001C36A2"/>
    <w:rsid w:val="002033C4"/>
    <w:rsid w:val="0020356D"/>
    <w:rsid w:val="002122C5"/>
    <w:rsid w:val="00215597"/>
    <w:rsid w:val="00237ABA"/>
    <w:rsid w:val="00296E86"/>
    <w:rsid w:val="002A47B3"/>
    <w:rsid w:val="002C335C"/>
    <w:rsid w:val="00304CE4"/>
    <w:rsid w:val="003202AD"/>
    <w:rsid w:val="00330454"/>
    <w:rsid w:val="003755FD"/>
    <w:rsid w:val="00385958"/>
    <w:rsid w:val="00391896"/>
    <w:rsid w:val="003C4C75"/>
    <w:rsid w:val="00413587"/>
    <w:rsid w:val="00415B82"/>
    <w:rsid w:val="004B0B4B"/>
    <w:rsid w:val="004D4F0C"/>
    <w:rsid w:val="004D7A4F"/>
    <w:rsid w:val="004E7B77"/>
    <w:rsid w:val="00522FA6"/>
    <w:rsid w:val="00554683"/>
    <w:rsid w:val="00555180"/>
    <w:rsid w:val="005C763E"/>
    <w:rsid w:val="006130B7"/>
    <w:rsid w:val="00615329"/>
    <w:rsid w:val="006C3AD0"/>
    <w:rsid w:val="006F281D"/>
    <w:rsid w:val="0074141D"/>
    <w:rsid w:val="00750D0B"/>
    <w:rsid w:val="007510A7"/>
    <w:rsid w:val="007B32EE"/>
    <w:rsid w:val="007F1D77"/>
    <w:rsid w:val="00801E1E"/>
    <w:rsid w:val="00806930"/>
    <w:rsid w:val="00815718"/>
    <w:rsid w:val="00866769"/>
    <w:rsid w:val="008C49FF"/>
    <w:rsid w:val="008F4983"/>
    <w:rsid w:val="009117B2"/>
    <w:rsid w:val="00990055"/>
    <w:rsid w:val="009E1446"/>
    <w:rsid w:val="00A55E59"/>
    <w:rsid w:val="00A811A8"/>
    <w:rsid w:val="00A87EDE"/>
    <w:rsid w:val="00B246E4"/>
    <w:rsid w:val="00B42A5D"/>
    <w:rsid w:val="00B46690"/>
    <w:rsid w:val="00B5229A"/>
    <w:rsid w:val="00B56006"/>
    <w:rsid w:val="00B81557"/>
    <w:rsid w:val="00BD4853"/>
    <w:rsid w:val="00BD62F6"/>
    <w:rsid w:val="00BF65F9"/>
    <w:rsid w:val="00C30D7D"/>
    <w:rsid w:val="00C4078C"/>
    <w:rsid w:val="00C60133"/>
    <w:rsid w:val="00C90344"/>
    <w:rsid w:val="00C95B70"/>
    <w:rsid w:val="00CC5FC7"/>
    <w:rsid w:val="00CD10D9"/>
    <w:rsid w:val="00CE7598"/>
    <w:rsid w:val="00D35FD0"/>
    <w:rsid w:val="00DB1CC6"/>
    <w:rsid w:val="00DF678F"/>
    <w:rsid w:val="00E02743"/>
    <w:rsid w:val="00EB7826"/>
    <w:rsid w:val="00F07D6E"/>
    <w:rsid w:val="00F74F7C"/>
    <w:rsid w:val="00F8256B"/>
    <w:rsid w:val="00F9157E"/>
    <w:rsid w:val="00FB61BB"/>
    <w:rsid w:val="00FC1432"/>
    <w:rsid w:val="00FE24EC"/>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D10D9"/>
    <w:rPr>
      <w:color w:val="808080"/>
    </w:rPr>
  </w:style>
  <w:style w:type="paragraph" w:customStyle="1" w:styleId="188D0AA702974A14A7C0F9D7DC966E41">
    <w:name w:val="188D0AA702974A14A7C0F9D7DC966E41"/>
    <w:rsid w:val="00C30D7D"/>
    <w:pPr>
      <w:spacing w:after="160" w:line="278" w:lineRule="auto"/>
    </w:pPr>
    <w:rPr>
      <w:kern w:val="2"/>
      <w:sz w:val="24"/>
      <w:szCs w:val="24"/>
      <w:lang w:eastAsia="zh-CN"/>
      <w14:ligatures w14:val="standardContextual"/>
    </w:rPr>
  </w:style>
  <w:style w:type="paragraph" w:customStyle="1" w:styleId="DA6A2AD68ACE412289701EF3BB52C2A0">
    <w:name w:val="DA6A2AD68ACE412289701EF3BB52C2A0"/>
    <w:rsid w:val="00C30D7D"/>
    <w:pPr>
      <w:spacing w:after="160" w:line="278" w:lineRule="auto"/>
    </w:pPr>
    <w:rPr>
      <w:kern w:val="2"/>
      <w:sz w:val="24"/>
      <w:szCs w:val="24"/>
      <w:lang w:eastAsia="zh-CN"/>
      <w14:ligatures w14:val="standardContextual"/>
    </w:rPr>
  </w:style>
  <w:style w:type="paragraph" w:customStyle="1" w:styleId="20CDB6B088CC46818ED60434B133414C">
    <w:name w:val="20CDB6B088CC46818ED60434B133414C"/>
    <w:rsid w:val="00C30D7D"/>
    <w:pPr>
      <w:spacing w:after="160" w:line="278" w:lineRule="auto"/>
    </w:pPr>
    <w:rPr>
      <w:kern w:val="2"/>
      <w:sz w:val="24"/>
      <w:szCs w:val="24"/>
      <w:lang w:eastAsia="zh-CN"/>
      <w14:ligatures w14:val="standardContextual"/>
    </w:rPr>
  </w:style>
  <w:style w:type="paragraph" w:customStyle="1" w:styleId="0B1F8E25BCA14669BF92AB187B5BCE31">
    <w:name w:val="0B1F8E25BCA14669BF92AB187B5BCE31"/>
    <w:rsid w:val="00C30D7D"/>
    <w:pPr>
      <w:spacing w:after="160" w:line="278" w:lineRule="auto"/>
    </w:pPr>
    <w:rPr>
      <w:kern w:val="2"/>
      <w:sz w:val="24"/>
      <w:szCs w:val="24"/>
      <w:lang w:eastAsia="zh-CN"/>
      <w14:ligatures w14:val="standardContextual"/>
    </w:rPr>
  </w:style>
  <w:style w:type="paragraph" w:customStyle="1" w:styleId="927A11C6613D4755964D9EC34D2D1453">
    <w:name w:val="927A11C6613D4755964D9EC34D2D1453"/>
    <w:rsid w:val="00554683"/>
    <w:pPr>
      <w:spacing w:after="160" w:line="259" w:lineRule="auto"/>
    </w:pPr>
  </w:style>
  <w:style w:type="paragraph" w:customStyle="1" w:styleId="189ED6A57CCD4D5ABF1E6010008CB192">
    <w:name w:val="189ED6A57CCD4D5ABF1E6010008CB192"/>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3DC1DB65D2A649B4BE9E8065F075D4E5">
    <w:name w:val="3DC1DB65D2A649B4BE9E8065F075D4E5"/>
    <w:rsid w:val="00554683"/>
    <w:pPr>
      <w:spacing w:after="160" w:line="259" w:lineRule="auto"/>
    </w:pPr>
  </w:style>
  <w:style w:type="paragraph" w:customStyle="1" w:styleId="AF50C68294F24AA2956D4BF25112F514">
    <w:name w:val="AF50C68294F24AA2956D4BF25112F514"/>
    <w:rsid w:val="00554683"/>
    <w:pPr>
      <w:spacing w:after="160" w:line="259" w:lineRule="auto"/>
    </w:pPr>
  </w:style>
  <w:style w:type="paragraph" w:customStyle="1" w:styleId="BEC72F752140477DBB02B652194CE441">
    <w:name w:val="BEC72F752140477DBB02B652194CE441"/>
    <w:rsid w:val="00554683"/>
    <w:pPr>
      <w:spacing w:after="160" w:line="259" w:lineRule="auto"/>
    </w:pPr>
  </w:style>
  <w:style w:type="paragraph" w:customStyle="1" w:styleId="4E5A60C38C0240F1B323878F8B1FB5DD">
    <w:name w:val="4E5A60C38C0240F1B323878F8B1FB5DD"/>
    <w:rsid w:val="00554683"/>
    <w:pPr>
      <w:spacing w:after="160" w:line="259" w:lineRule="auto"/>
    </w:pPr>
  </w:style>
  <w:style w:type="paragraph" w:customStyle="1" w:styleId="18596A63DB4F46218A02FF223D4EBF75">
    <w:name w:val="18596A63DB4F46218A02FF223D4EBF75"/>
    <w:rsid w:val="00554683"/>
    <w:pPr>
      <w:spacing w:after="160" w:line="259" w:lineRule="auto"/>
    </w:pPr>
  </w:style>
  <w:style w:type="paragraph" w:customStyle="1" w:styleId="DD7E85122CD24517B3FD3985CDC5E9EA">
    <w:name w:val="DD7E85122CD24517B3FD3985CDC5E9EA"/>
    <w:rsid w:val="00554683"/>
    <w:pPr>
      <w:spacing w:after="160" w:line="259" w:lineRule="auto"/>
    </w:pPr>
  </w:style>
  <w:style w:type="paragraph" w:customStyle="1" w:styleId="799FAF8366F447019C2337CC9EA9696D">
    <w:name w:val="799FAF8366F447019C2337CC9EA9696D"/>
    <w:rsid w:val="00554683"/>
    <w:pPr>
      <w:spacing w:after="160" w:line="259" w:lineRule="auto"/>
    </w:pPr>
  </w:style>
  <w:style w:type="paragraph" w:customStyle="1" w:styleId="FE9EF071CB06475C9D68D54057803593">
    <w:name w:val="FE9EF071CB06475C9D68D54057803593"/>
    <w:rsid w:val="00554683"/>
    <w:pPr>
      <w:spacing w:after="160" w:line="259" w:lineRule="auto"/>
    </w:pPr>
  </w:style>
  <w:style w:type="paragraph" w:customStyle="1" w:styleId="3D420F75237643208E9A548053B91439">
    <w:name w:val="3D420F75237643208E9A548053B91439"/>
    <w:rsid w:val="00554683"/>
    <w:pPr>
      <w:spacing w:after="160" w:line="259" w:lineRule="auto"/>
    </w:pPr>
  </w:style>
  <w:style w:type="paragraph" w:customStyle="1" w:styleId="2BD029D19F504A1A97FD38D084B4478D">
    <w:name w:val="2BD029D19F504A1A97FD38D084B4478D"/>
    <w:rsid w:val="00554683"/>
    <w:pPr>
      <w:spacing w:after="160" w:line="259" w:lineRule="auto"/>
    </w:pPr>
  </w:style>
  <w:style w:type="paragraph" w:customStyle="1" w:styleId="7A83A33341BC4E6BBFB0138B011D71C4">
    <w:name w:val="7A83A33341BC4E6BBFB0138B011D71C4"/>
    <w:rsid w:val="00554683"/>
    <w:pPr>
      <w:spacing w:after="160" w:line="259" w:lineRule="auto"/>
    </w:pPr>
  </w:style>
  <w:style w:type="paragraph" w:customStyle="1" w:styleId="84031FEC42754A1E8BCFC6326C2947A8">
    <w:name w:val="84031FEC42754A1E8BCFC6326C2947A8"/>
    <w:rsid w:val="00554683"/>
    <w:pPr>
      <w:spacing w:after="160" w:line="259" w:lineRule="auto"/>
    </w:pPr>
  </w:style>
  <w:style w:type="paragraph" w:customStyle="1" w:styleId="4F518EB299F64821AEDF106E5C2A2367">
    <w:name w:val="4F518EB299F64821AEDF106E5C2A2367"/>
    <w:rsid w:val="00554683"/>
    <w:pPr>
      <w:spacing w:after="160" w:line="259" w:lineRule="auto"/>
    </w:pPr>
  </w:style>
  <w:style w:type="paragraph" w:customStyle="1" w:styleId="5496F1A3F40340E986D9CFF8A38360D4">
    <w:name w:val="5496F1A3F40340E986D9CFF8A38360D4"/>
    <w:rsid w:val="00554683"/>
    <w:pPr>
      <w:spacing w:after="160" w:line="259" w:lineRule="auto"/>
    </w:pPr>
  </w:style>
  <w:style w:type="paragraph" w:customStyle="1" w:styleId="8402D9D25EB14059AC1A8BA1B48B76FC">
    <w:name w:val="8402D9D25EB14059AC1A8BA1B48B76FC"/>
    <w:rsid w:val="00554683"/>
    <w:pPr>
      <w:spacing w:after="160" w:line="259" w:lineRule="auto"/>
    </w:pPr>
  </w:style>
  <w:style w:type="paragraph" w:customStyle="1" w:styleId="4AF43B5665FC45A3832B3CC7A6F73186">
    <w:name w:val="4AF43B5665FC45A3832B3CC7A6F73186"/>
    <w:rsid w:val="00554683"/>
    <w:pPr>
      <w:spacing w:after="160" w:line="259" w:lineRule="auto"/>
    </w:pPr>
  </w:style>
  <w:style w:type="paragraph" w:customStyle="1" w:styleId="C22E9EB750B547E0ACA49B97C65587A7">
    <w:name w:val="C22E9EB750B547E0ACA49B97C65587A7"/>
    <w:rsid w:val="00554683"/>
    <w:pPr>
      <w:spacing w:after="160" w:line="259" w:lineRule="auto"/>
    </w:pPr>
  </w:style>
  <w:style w:type="paragraph" w:customStyle="1" w:styleId="C0120F300B5F4C40A5790CFF3A0E5C38">
    <w:name w:val="C0120F300B5F4C40A5790CFF3A0E5C38"/>
    <w:rsid w:val="00554683"/>
    <w:pPr>
      <w:spacing w:after="160" w:line="259" w:lineRule="auto"/>
    </w:pPr>
  </w:style>
  <w:style w:type="paragraph" w:customStyle="1" w:styleId="2EB84D7F50F843748B442BFF33748B72">
    <w:name w:val="2EB84D7F50F843748B442BFF33748B72"/>
    <w:rsid w:val="00554683"/>
    <w:pPr>
      <w:spacing w:after="160" w:line="259" w:lineRule="auto"/>
    </w:pPr>
  </w:style>
  <w:style w:type="paragraph" w:customStyle="1" w:styleId="783556BF6ECF4FB6A92F3387829F760C">
    <w:name w:val="783556BF6ECF4FB6A92F3387829F760C"/>
    <w:rsid w:val="00554683"/>
    <w:pPr>
      <w:spacing w:after="160" w:line="259" w:lineRule="auto"/>
    </w:pPr>
  </w:style>
  <w:style w:type="paragraph" w:customStyle="1" w:styleId="DEEE8AD52ECA4FC19E11123533146D5E">
    <w:name w:val="DEEE8AD52ECA4FC19E11123533146D5E"/>
    <w:rsid w:val="00554683"/>
    <w:pPr>
      <w:spacing w:after="160" w:line="259" w:lineRule="auto"/>
    </w:pPr>
  </w:style>
  <w:style w:type="paragraph" w:customStyle="1" w:styleId="9DF2AAE6FFE64CB8BC2F33A7433F79B8">
    <w:name w:val="9DF2AAE6FFE64CB8BC2F33A7433F79B8"/>
    <w:rsid w:val="00554683"/>
    <w:pPr>
      <w:spacing w:after="160" w:line="259" w:lineRule="auto"/>
    </w:pPr>
  </w:style>
  <w:style w:type="paragraph" w:customStyle="1" w:styleId="EBE204FDF2E14E768E9414EF2F88DB4C">
    <w:name w:val="EBE204FDF2E14E768E9414EF2F88DB4C"/>
    <w:rsid w:val="00554683"/>
    <w:pPr>
      <w:spacing w:after="160" w:line="259" w:lineRule="auto"/>
    </w:pPr>
  </w:style>
  <w:style w:type="paragraph" w:customStyle="1" w:styleId="A7A9C0EF3FD34885952DB74BC18A6A5D">
    <w:name w:val="A7A9C0EF3FD34885952DB74BC18A6A5D"/>
    <w:rsid w:val="00554683"/>
    <w:pPr>
      <w:spacing w:after="160" w:line="259" w:lineRule="auto"/>
    </w:pPr>
  </w:style>
  <w:style w:type="paragraph" w:customStyle="1" w:styleId="D401E06B5E2347169A12F57CC04BAF1E">
    <w:name w:val="D401E06B5E2347169A12F57CC04BAF1E"/>
    <w:rsid w:val="00554683"/>
    <w:pPr>
      <w:spacing w:after="160" w:line="259" w:lineRule="auto"/>
    </w:pPr>
  </w:style>
  <w:style w:type="paragraph" w:customStyle="1" w:styleId="774BC3E256654C2EA7DF44E443854A15">
    <w:name w:val="774BC3E256654C2EA7DF44E443854A15"/>
    <w:rsid w:val="00554683"/>
    <w:pPr>
      <w:spacing w:after="160" w:line="259" w:lineRule="auto"/>
    </w:pPr>
  </w:style>
  <w:style w:type="paragraph" w:customStyle="1" w:styleId="02DE6BBC4C19435380063D0A9435FC9D">
    <w:name w:val="02DE6BBC4C19435380063D0A9435FC9D"/>
    <w:rsid w:val="00554683"/>
    <w:pPr>
      <w:spacing w:after="160" w:line="259" w:lineRule="auto"/>
    </w:pPr>
  </w:style>
  <w:style w:type="paragraph" w:customStyle="1" w:styleId="B69F48454C0E4FC686E8616B9CB55B75">
    <w:name w:val="B69F48454C0E4FC686E8616B9CB55B75"/>
    <w:rsid w:val="00554683"/>
    <w:pPr>
      <w:spacing w:after="160" w:line="259" w:lineRule="auto"/>
    </w:pPr>
  </w:style>
  <w:style w:type="paragraph" w:customStyle="1" w:styleId="67DB1EA4C1F14AAC9937F15BD37D342E">
    <w:name w:val="67DB1EA4C1F14AAC9937F15BD37D342E"/>
    <w:rsid w:val="00554683"/>
    <w:pPr>
      <w:spacing w:after="160" w:line="259" w:lineRule="auto"/>
    </w:pPr>
  </w:style>
  <w:style w:type="paragraph" w:customStyle="1" w:styleId="48066E891D264B7894B67BCEC4AFF374">
    <w:name w:val="48066E891D264B7894B67BCEC4AFF374"/>
    <w:rsid w:val="00554683"/>
    <w:pPr>
      <w:spacing w:after="160" w:line="259" w:lineRule="auto"/>
    </w:pPr>
  </w:style>
  <w:style w:type="paragraph" w:customStyle="1" w:styleId="8D9C873CC7DD493DB74A26C9D6731A5C">
    <w:name w:val="8D9C873CC7DD493DB74A26C9D6731A5C"/>
    <w:rsid w:val="00554683"/>
    <w:pPr>
      <w:spacing w:after="160" w:line="259" w:lineRule="auto"/>
    </w:pPr>
  </w:style>
  <w:style w:type="paragraph" w:customStyle="1" w:styleId="5D941538555F45F18B23D011A38A300C">
    <w:name w:val="5D941538555F45F18B23D011A38A300C"/>
    <w:rsid w:val="00554683"/>
    <w:pPr>
      <w:spacing w:after="160" w:line="259" w:lineRule="auto"/>
    </w:pPr>
  </w:style>
  <w:style w:type="paragraph" w:customStyle="1" w:styleId="0C47B407D5E449FDA8178147E2C25EA7">
    <w:name w:val="0C47B407D5E449FDA8178147E2C25EA7"/>
    <w:rsid w:val="00554683"/>
    <w:pPr>
      <w:spacing w:after="160" w:line="259" w:lineRule="auto"/>
    </w:pPr>
  </w:style>
  <w:style w:type="paragraph" w:customStyle="1" w:styleId="311C2A77D27F46E480DCD16652751855">
    <w:name w:val="311C2A77D27F46E480DCD16652751855"/>
    <w:rsid w:val="00554683"/>
    <w:pPr>
      <w:spacing w:after="160" w:line="259" w:lineRule="auto"/>
    </w:pPr>
  </w:style>
  <w:style w:type="paragraph" w:customStyle="1" w:styleId="8835F9DD2094488D81BE7B138FC10B85">
    <w:name w:val="8835F9DD2094488D81BE7B138FC10B85"/>
    <w:rsid w:val="00554683"/>
    <w:pPr>
      <w:spacing w:after="160" w:line="259" w:lineRule="auto"/>
    </w:pPr>
  </w:style>
  <w:style w:type="paragraph" w:customStyle="1" w:styleId="2ACB218DF66B4F4DA0C200CB802B71B8">
    <w:name w:val="2ACB218DF66B4F4DA0C200CB802B71B8"/>
    <w:rsid w:val="00554683"/>
    <w:pPr>
      <w:spacing w:after="160" w:line="259" w:lineRule="auto"/>
    </w:pPr>
  </w:style>
  <w:style w:type="paragraph" w:customStyle="1" w:styleId="7A6E25B0C5D14415828B5DF3F7D219BE">
    <w:name w:val="7A6E25B0C5D14415828B5DF3F7D219BE"/>
    <w:rsid w:val="00554683"/>
    <w:pPr>
      <w:spacing w:after="160" w:line="259" w:lineRule="auto"/>
    </w:pPr>
  </w:style>
  <w:style w:type="paragraph" w:customStyle="1" w:styleId="F9871CD385DF40E3AE0298AB3F357819">
    <w:name w:val="F9871CD385DF40E3AE0298AB3F357819"/>
    <w:rsid w:val="00554683"/>
    <w:pPr>
      <w:spacing w:after="160" w:line="259" w:lineRule="auto"/>
    </w:pPr>
  </w:style>
  <w:style w:type="paragraph" w:customStyle="1" w:styleId="D3670777155B469CB15820F070488B60">
    <w:name w:val="D3670777155B469CB15820F070488B60"/>
    <w:rsid w:val="00554683"/>
    <w:pPr>
      <w:spacing w:after="160" w:line="259" w:lineRule="auto"/>
    </w:pPr>
  </w:style>
  <w:style w:type="paragraph" w:customStyle="1" w:styleId="D292FE957C8F4CFE91C01877D276FA91">
    <w:name w:val="D292FE957C8F4CFE91C01877D276FA91"/>
    <w:rsid w:val="00554683"/>
    <w:pPr>
      <w:spacing w:after="160" w:line="259" w:lineRule="auto"/>
    </w:pPr>
  </w:style>
  <w:style w:type="paragraph" w:customStyle="1" w:styleId="ED39390032B844E591432EE152C11969">
    <w:name w:val="ED39390032B844E591432EE152C11969"/>
    <w:rsid w:val="00554683"/>
    <w:pPr>
      <w:spacing w:after="160" w:line="259" w:lineRule="auto"/>
    </w:pPr>
  </w:style>
  <w:style w:type="paragraph" w:customStyle="1" w:styleId="AB052BCEB2C6460789F1F30C83BABCCA">
    <w:name w:val="AB052BCEB2C6460789F1F30C83BABCCA"/>
    <w:rsid w:val="00554683"/>
    <w:pPr>
      <w:spacing w:after="160" w:line="259" w:lineRule="auto"/>
    </w:pPr>
  </w:style>
  <w:style w:type="paragraph" w:customStyle="1" w:styleId="003C5BE9824D44D18258FF2F2B7CCB0A">
    <w:name w:val="003C5BE9824D44D18258FF2F2B7CCB0A"/>
    <w:rsid w:val="00554683"/>
    <w:pPr>
      <w:spacing w:after="160" w:line="259" w:lineRule="auto"/>
    </w:pPr>
  </w:style>
  <w:style w:type="paragraph" w:customStyle="1" w:styleId="6365D94A1DA14DE88F936DEC841FB590">
    <w:name w:val="6365D94A1DA14DE88F936DEC841FB590"/>
    <w:rsid w:val="00554683"/>
    <w:pPr>
      <w:spacing w:after="160" w:line="259" w:lineRule="auto"/>
    </w:pPr>
  </w:style>
  <w:style w:type="paragraph" w:customStyle="1" w:styleId="C6BD83DCE11243ECAEC9A4D00FD7EC0F">
    <w:name w:val="C6BD83DCE11243ECAEC9A4D00FD7EC0F"/>
    <w:rsid w:val="00554683"/>
    <w:pPr>
      <w:spacing w:after="160" w:line="259" w:lineRule="auto"/>
    </w:pPr>
  </w:style>
  <w:style w:type="paragraph" w:customStyle="1" w:styleId="9885FC8A01B540B2A7ADE35ECFDC7D95">
    <w:name w:val="9885FC8A01B540B2A7ADE35ECFDC7D95"/>
    <w:rsid w:val="00554683"/>
    <w:pPr>
      <w:spacing w:after="160" w:line="259" w:lineRule="auto"/>
    </w:pPr>
  </w:style>
  <w:style w:type="paragraph" w:customStyle="1" w:styleId="4FFEFA56175447509730550266BF256C">
    <w:name w:val="4FFEFA56175447509730550266BF256C"/>
    <w:rsid w:val="006F281D"/>
    <w:pPr>
      <w:spacing w:after="160" w:line="278" w:lineRule="auto"/>
    </w:pPr>
    <w:rPr>
      <w:kern w:val="2"/>
      <w:sz w:val="24"/>
      <w:szCs w:val="24"/>
      <w:lang w:eastAsia="zh-CN"/>
      <w14:ligatures w14:val="standardContextual"/>
    </w:rPr>
  </w:style>
  <w:style w:type="paragraph" w:customStyle="1" w:styleId="475134DCAE6D4FBCA6EB11EBCC8BB0F3">
    <w:name w:val="475134DCAE6D4FBCA6EB11EBCC8BB0F3"/>
    <w:rsid w:val="006C3AD0"/>
    <w:pPr>
      <w:spacing w:after="160" w:line="278" w:lineRule="auto"/>
    </w:pPr>
    <w:rPr>
      <w:kern w:val="2"/>
      <w:sz w:val="24"/>
      <w:szCs w:val="24"/>
      <w:lang w:eastAsia="zh-CN"/>
      <w14:ligatures w14:val="standardContextual"/>
    </w:rPr>
  </w:style>
  <w:style w:type="paragraph" w:customStyle="1" w:styleId="18E36B63FD5C43D6B44B0D263A7FAF3A">
    <w:name w:val="18E36B63FD5C43D6B44B0D263A7FAF3A"/>
    <w:rsid w:val="006C3AD0"/>
    <w:pPr>
      <w:spacing w:after="160" w:line="278" w:lineRule="auto"/>
    </w:pPr>
    <w:rPr>
      <w:kern w:val="2"/>
      <w:sz w:val="24"/>
      <w:szCs w:val="24"/>
      <w:lang w:eastAsia="zh-CN"/>
      <w14:ligatures w14:val="standardContextual"/>
    </w:rPr>
  </w:style>
  <w:style w:type="paragraph" w:customStyle="1" w:styleId="8A0ED98FAF5546A7840F6CBE34007A0B">
    <w:name w:val="8A0ED98FAF5546A7840F6CBE34007A0B"/>
    <w:rsid w:val="006C3AD0"/>
    <w:pPr>
      <w:spacing w:after="160" w:line="278" w:lineRule="auto"/>
    </w:pPr>
    <w:rPr>
      <w:kern w:val="2"/>
      <w:sz w:val="24"/>
      <w:szCs w:val="24"/>
      <w:lang w:eastAsia="zh-CN"/>
      <w14:ligatures w14:val="standardContextual"/>
    </w:rPr>
  </w:style>
  <w:style w:type="paragraph" w:customStyle="1" w:styleId="C8A508B062964BEA86021479EEC9C7E8">
    <w:name w:val="C8A508B062964BEA86021479EEC9C7E8"/>
    <w:rsid w:val="006C3AD0"/>
    <w:pPr>
      <w:spacing w:after="160" w:line="278" w:lineRule="auto"/>
    </w:pPr>
    <w:rPr>
      <w:kern w:val="2"/>
      <w:sz w:val="24"/>
      <w:szCs w:val="24"/>
      <w:lang w:eastAsia="zh-CN"/>
      <w14:ligatures w14:val="standardContextual"/>
    </w:rPr>
  </w:style>
  <w:style w:type="paragraph" w:customStyle="1" w:styleId="5F106B6778E847F29DA7CDB543F03BC3">
    <w:name w:val="5F106B6778E847F29DA7CDB543F03BC3"/>
    <w:rsid w:val="006C3AD0"/>
    <w:pPr>
      <w:spacing w:after="160" w:line="278" w:lineRule="auto"/>
    </w:pPr>
    <w:rPr>
      <w:kern w:val="2"/>
      <w:sz w:val="24"/>
      <w:szCs w:val="24"/>
      <w:lang w:eastAsia="zh-CN"/>
      <w14:ligatures w14:val="standardContextual"/>
    </w:rPr>
  </w:style>
  <w:style w:type="paragraph" w:customStyle="1" w:styleId="DC0A5B548B1A42D1A2765EE1A5E9B882">
    <w:name w:val="DC0A5B548B1A42D1A2765EE1A5E9B882"/>
    <w:rsid w:val="006C3AD0"/>
    <w:pPr>
      <w:spacing w:after="160" w:line="278" w:lineRule="auto"/>
    </w:pPr>
    <w:rPr>
      <w:kern w:val="2"/>
      <w:sz w:val="24"/>
      <w:szCs w:val="24"/>
      <w:lang w:eastAsia="zh-CN"/>
      <w14:ligatures w14:val="standardContextual"/>
    </w:rPr>
  </w:style>
  <w:style w:type="paragraph" w:customStyle="1" w:styleId="670C98709C0249A39BEFDF6CB7BBD23D">
    <w:name w:val="670C98709C0249A39BEFDF6CB7BBD23D"/>
    <w:rsid w:val="006C3AD0"/>
    <w:pPr>
      <w:spacing w:after="160" w:line="278" w:lineRule="auto"/>
    </w:pPr>
    <w:rPr>
      <w:kern w:val="2"/>
      <w:sz w:val="24"/>
      <w:szCs w:val="24"/>
      <w:lang w:eastAsia="zh-CN"/>
      <w14:ligatures w14:val="standardContextual"/>
    </w:rPr>
  </w:style>
  <w:style w:type="paragraph" w:customStyle="1" w:styleId="CA105011D4794638B1F5ADB130DA3712">
    <w:name w:val="CA105011D4794638B1F5ADB130DA3712"/>
    <w:rsid w:val="006C3AD0"/>
    <w:pPr>
      <w:spacing w:after="160" w:line="278" w:lineRule="auto"/>
    </w:pPr>
    <w:rPr>
      <w:kern w:val="2"/>
      <w:sz w:val="24"/>
      <w:szCs w:val="24"/>
      <w:lang w:eastAsia="zh-CN"/>
      <w14:ligatures w14:val="standardContextual"/>
    </w:rPr>
  </w:style>
  <w:style w:type="paragraph" w:customStyle="1" w:styleId="04BCE9FE4E744A609D4D044DDBA505A9">
    <w:name w:val="04BCE9FE4E744A609D4D044DDBA505A9"/>
    <w:rsid w:val="006C3AD0"/>
    <w:pPr>
      <w:spacing w:after="160" w:line="278" w:lineRule="auto"/>
    </w:pPr>
    <w:rPr>
      <w:kern w:val="2"/>
      <w:sz w:val="24"/>
      <w:szCs w:val="24"/>
      <w:lang w:eastAsia="zh-CN"/>
      <w14:ligatures w14:val="standardContextual"/>
    </w:rPr>
  </w:style>
  <w:style w:type="paragraph" w:customStyle="1" w:styleId="37D29BA0AF004A53A33D753A6B3861DB">
    <w:name w:val="37D29BA0AF004A53A33D753A6B3861DB"/>
    <w:rsid w:val="006C3AD0"/>
    <w:pPr>
      <w:spacing w:after="160" w:line="278" w:lineRule="auto"/>
    </w:pPr>
    <w:rPr>
      <w:kern w:val="2"/>
      <w:sz w:val="24"/>
      <w:szCs w:val="24"/>
      <w:lang w:eastAsia="zh-CN"/>
      <w14:ligatures w14:val="standardContextual"/>
    </w:rPr>
  </w:style>
  <w:style w:type="paragraph" w:customStyle="1" w:styleId="35102523C6B64BE4BED5F29175186569">
    <w:name w:val="35102523C6B64BE4BED5F29175186569"/>
    <w:rsid w:val="006C3AD0"/>
    <w:pPr>
      <w:spacing w:after="160" w:line="278" w:lineRule="auto"/>
    </w:pPr>
    <w:rPr>
      <w:kern w:val="2"/>
      <w:sz w:val="24"/>
      <w:szCs w:val="24"/>
      <w:lang w:eastAsia="zh-CN"/>
      <w14:ligatures w14:val="standardContextual"/>
    </w:rPr>
  </w:style>
  <w:style w:type="paragraph" w:customStyle="1" w:styleId="82CFACAC12AD43BCADED1C585D59792E">
    <w:name w:val="82CFACAC12AD43BCADED1C585D59792E"/>
    <w:rsid w:val="006C3AD0"/>
    <w:pPr>
      <w:spacing w:after="160" w:line="278" w:lineRule="auto"/>
    </w:pPr>
    <w:rPr>
      <w:kern w:val="2"/>
      <w:sz w:val="24"/>
      <w:szCs w:val="24"/>
      <w:lang w:eastAsia="zh-CN"/>
      <w14:ligatures w14:val="standardContextual"/>
    </w:rPr>
  </w:style>
  <w:style w:type="paragraph" w:customStyle="1" w:styleId="5555474155C540CFA58A7A9CE52389AE">
    <w:name w:val="5555474155C540CFA58A7A9CE52389AE"/>
    <w:rsid w:val="006C3AD0"/>
    <w:pPr>
      <w:spacing w:after="160" w:line="278" w:lineRule="auto"/>
    </w:pPr>
    <w:rPr>
      <w:kern w:val="2"/>
      <w:sz w:val="24"/>
      <w:szCs w:val="24"/>
      <w:lang w:eastAsia="zh-CN"/>
      <w14:ligatures w14:val="standardContextual"/>
    </w:rPr>
  </w:style>
  <w:style w:type="paragraph" w:customStyle="1" w:styleId="38FEBCD215D740DCAB19FC6AFDD2FC91">
    <w:name w:val="38FEBCD215D740DCAB19FC6AFDD2FC91"/>
    <w:rsid w:val="006C3AD0"/>
    <w:pPr>
      <w:spacing w:after="160" w:line="278" w:lineRule="auto"/>
    </w:pPr>
    <w:rPr>
      <w:kern w:val="2"/>
      <w:sz w:val="24"/>
      <w:szCs w:val="24"/>
      <w:lang w:eastAsia="zh-CN"/>
      <w14:ligatures w14:val="standardContextual"/>
    </w:rPr>
  </w:style>
  <w:style w:type="paragraph" w:customStyle="1" w:styleId="8250D7AB928B47CA922AEAE690184817">
    <w:name w:val="8250D7AB928B47CA922AEAE690184817"/>
    <w:rsid w:val="006C3AD0"/>
    <w:pPr>
      <w:spacing w:after="160" w:line="278" w:lineRule="auto"/>
    </w:pPr>
    <w:rPr>
      <w:kern w:val="2"/>
      <w:sz w:val="24"/>
      <w:szCs w:val="24"/>
      <w:lang w:eastAsia="zh-CN"/>
      <w14:ligatures w14:val="standardContextual"/>
    </w:rPr>
  </w:style>
  <w:style w:type="paragraph" w:customStyle="1" w:styleId="493AA5717F184941B0E173C7FF5AD86E">
    <w:name w:val="493AA5717F184941B0E173C7FF5AD86E"/>
    <w:rsid w:val="006C3AD0"/>
    <w:pPr>
      <w:spacing w:after="160" w:line="278" w:lineRule="auto"/>
    </w:pPr>
    <w:rPr>
      <w:kern w:val="2"/>
      <w:sz w:val="24"/>
      <w:szCs w:val="24"/>
      <w:lang w:eastAsia="zh-CN"/>
      <w14:ligatures w14:val="standardContextual"/>
    </w:rPr>
  </w:style>
  <w:style w:type="paragraph" w:customStyle="1" w:styleId="312AAD3B90264CADBE66EBA01E5C40A9">
    <w:name w:val="312AAD3B90264CADBE66EBA01E5C40A9"/>
    <w:rsid w:val="006C3AD0"/>
    <w:pPr>
      <w:spacing w:after="160" w:line="278" w:lineRule="auto"/>
    </w:pPr>
    <w:rPr>
      <w:kern w:val="2"/>
      <w:sz w:val="24"/>
      <w:szCs w:val="24"/>
      <w:lang w:eastAsia="zh-CN"/>
      <w14:ligatures w14:val="standardContextual"/>
    </w:rPr>
  </w:style>
  <w:style w:type="paragraph" w:customStyle="1" w:styleId="6C73443FAFF347669EC2E3AEF69832C7">
    <w:name w:val="6C73443FAFF347669EC2E3AEF69832C7"/>
    <w:rsid w:val="006C3AD0"/>
    <w:pPr>
      <w:spacing w:after="160" w:line="278" w:lineRule="auto"/>
    </w:pPr>
    <w:rPr>
      <w:kern w:val="2"/>
      <w:sz w:val="24"/>
      <w:szCs w:val="24"/>
      <w:lang w:eastAsia="zh-CN"/>
      <w14:ligatures w14:val="standardContextual"/>
    </w:rPr>
  </w:style>
  <w:style w:type="paragraph" w:customStyle="1" w:styleId="417552180BC0476B90E2E377B58A3B54">
    <w:name w:val="417552180BC0476B90E2E377B58A3B54"/>
    <w:rsid w:val="006C3AD0"/>
    <w:pPr>
      <w:spacing w:after="160" w:line="278" w:lineRule="auto"/>
    </w:pPr>
    <w:rPr>
      <w:kern w:val="2"/>
      <w:sz w:val="24"/>
      <w:szCs w:val="24"/>
      <w:lang w:eastAsia="zh-CN"/>
      <w14:ligatures w14:val="standardContextual"/>
    </w:rPr>
  </w:style>
  <w:style w:type="paragraph" w:customStyle="1" w:styleId="C78936D1FB0345CA8AB689F77F71BC24">
    <w:name w:val="C78936D1FB0345CA8AB689F77F71BC24"/>
    <w:rsid w:val="006C3AD0"/>
    <w:pPr>
      <w:spacing w:after="160" w:line="278" w:lineRule="auto"/>
    </w:pPr>
    <w:rPr>
      <w:kern w:val="2"/>
      <w:sz w:val="24"/>
      <w:szCs w:val="24"/>
      <w:lang w:eastAsia="zh-CN"/>
      <w14:ligatures w14:val="standardContextual"/>
    </w:rPr>
  </w:style>
  <w:style w:type="paragraph" w:customStyle="1" w:styleId="C91C56C46DD4458AB6F31373F00FB995">
    <w:name w:val="C91C56C46DD4458AB6F31373F00FB995"/>
    <w:rsid w:val="006C3AD0"/>
    <w:pPr>
      <w:spacing w:after="160" w:line="278" w:lineRule="auto"/>
    </w:pPr>
    <w:rPr>
      <w:kern w:val="2"/>
      <w:sz w:val="24"/>
      <w:szCs w:val="24"/>
      <w:lang w:eastAsia="zh-CN"/>
      <w14:ligatures w14:val="standardContextual"/>
    </w:rPr>
  </w:style>
  <w:style w:type="paragraph" w:customStyle="1" w:styleId="C0A67C52F09145C58A8012D06F682DCA">
    <w:name w:val="C0A67C52F09145C58A8012D06F682DCA"/>
    <w:rsid w:val="006C3AD0"/>
    <w:pPr>
      <w:spacing w:after="160" w:line="278" w:lineRule="auto"/>
    </w:pPr>
    <w:rPr>
      <w:kern w:val="2"/>
      <w:sz w:val="24"/>
      <w:szCs w:val="24"/>
      <w:lang w:eastAsia="zh-CN"/>
      <w14:ligatures w14:val="standardContextual"/>
    </w:rPr>
  </w:style>
  <w:style w:type="paragraph" w:customStyle="1" w:styleId="D219F5DC334C472780866CAAC20E8991">
    <w:name w:val="D219F5DC334C472780866CAAC20E8991"/>
    <w:rsid w:val="006C3AD0"/>
    <w:pPr>
      <w:spacing w:after="160" w:line="278" w:lineRule="auto"/>
    </w:pPr>
    <w:rPr>
      <w:kern w:val="2"/>
      <w:sz w:val="24"/>
      <w:szCs w:val="24"/>
      <w:lang w:eastAsia="zh-CN"/>
      <w14:ligatures w14:val="standardContextual"/>
    </w:rPr>
  </w:style>
  <w:style w:type="paragraph" w:customStyle="1" w:styleId="63B51D58539A48DA8AD0ADC71B54B50E">
    <w:name w:val="63B51D58539A48DA8AD0ADC71B54B50E"/>
    <w:rsid w:val="006C3AD0"/>
    <w:pPr>
      <w:spacing w:after="160" w:line="278" w:lineRule="auto"/>
    </w:pPr>
    <w:rPr>
      <w:kern w:val="2"/>
      <w:sz w:val="24"/>
      <w:szCs w:val="24"/>
      <w:lang w:eastAsia="zh-CN"/>
      <w14:ligatures w14:val="standardContextual"/>
    </w:rPr>
  </w:style>
  <w:style w:type="paragraph" w:customStyle="1" w:styleId="44F204EE807E4AE8AB31221F5CE44E6B">
    <w:name w:val="44F204EE807E4AE8AB31221F5CE44E6B"/>
    <w:rsid w:val="006C3AD0"/>
    <w:pPr>
      <w:spacing w:after="160" w:line="278" w:lineRule="auto"/>
    </w:pPr>
    <w:rPr>
      <w:kern w:val="2"/>
      <w:sz w:val="24"/>
      <w:szCs w:val="24"/>
      <w:lang w:eastAsia="zh-CN"/>
      <w14:ligatures w14:val="standardContextual"/>
    </w:rPr>
  </w:style>
  <w:style w:type="paragraph" w:customStyle="1" w:styleId="8E6E04ED3D1A4977A0142B7F6F6D33DA">
    <w:name w:val="8E6E04ED3D1A4977A0142B7F6F6D33DA"/>
    <w:rsid w:val="006C3AD0"/>
    <w:pPr>
      <w:spacing w:after="160" w:line="278" w:lineRule="auto"/>
    </w:pPr>
    <w:rPr>
      <w:kern w:val="2"/>
      <w:sz w:val="24"/>
      <w:szCs w:val="24"/>
      <w:lang w:eastAsia="zh-CN"/>
      <w14:ligatures w14:val="standardContextual"/>
    </w:rPr>
  </w:style>
  <w:style w:type="paragraph" w:customStyle="1" w:styleId="EB629C1CDC5843C9923ADE1E0091C7AF">
    <w:name w:val="EB629C1CDC5843C9923ADE1E0091C7AF"/>
    <w:rsid w:val="006C3AD0"/>
    <w:pPr>
      <w:spacing w:after="160" w:line="278" w:lineRule="auto"/>
    </w:pPr>
    <w:rPr>
      <w:kern w:val="2"/>
      <w:sz w:val="24"/>
      <w:szCs w:val="24"/>
      <w:lang w:eastAsia="zh-CN"/>
      <w14:ligatures w14:val="standardContextual"/>
    </w:rPr>
  </w:style>
  <w:style w:type="paragraph" w:customStyle="1" w:styleId="D33E010F26A54A1BAB2920A16A39F805">
    <w:name w:val="D33E010F26A54A1BAB2920A16A39F805"/>
    <w:rsid w:val="006C3AD0"/>
    <w:pPr>
      <w:spacing w:after="160" w:line="278" w:lineRule="auto"/>
    </w:pPr>
    <w:rPr>
      <w:kern w:val="2"/>
      <w:sz w:val="24"/>
      <w:szCs w:val="24"/>
      <w:lang w:eastAsia="zh-CN"/>
      <w14:ligatures w14:val="standardContextual"/>
    </w:rPr>
  </w:style>
  <w:style w:type="paragraph" w:customStyle="1" w:styleId="8FFB4CB5CE054FEFA44F1EF294650902">
    <w:name w:val="8FFB4CB5CE054FEFA44F1EF294650902"/>
    <w:rsid w:val="006C3AD0"/>
    <w:pPr>
      <w:spacing w:after="160" w:line="278" w:lineRule="auto"/>
    </w:pPr>
    <w:rPr>
      <w:kern w:val="2"/>
      <w:sz w:val="24"/>
      <w:szCs w:val="24"/>
      <w:lang w:eastAsia="zh-CN"/>
      <w14:ligatures w14:val="standardContextual"/>
    </w:rPr>
  </w:style>
  <w:style w:type="paragraph" w:customStyle="1" w:styleId="F5FDADDEE1B2468F937CA3E48F290C48">
    <w:name w:val="F5FDADDEE1B2468F937CA3E48F290C48"/>
    <w:rsid w:val="006C3AD0"/>
    <w:pPr>
      <w:spacing w:after="160" w:line="278" w:lineRule="auto"/>
    </w:pPr>
    <w:rPr>
      <w:kern w:val="2"/>
      <w:sz w:val="24"/>
      <w:szCs w:val="24"/>
      <w:lang w:eastAsia="zh-CN"/>
      <w14:ligatures w14:val="standardContextual"/>
    </w:rPr>
  </w:style>
  <w:style w:type="paragraph" w:customStyle="1" w:styleId="B718CCC31A19470893D2405736E0951D">
    <w:name w:val="B718CCC31A19470893D2405736E0951D"/>
    <w:rsid w:val="006C3AD0"/>
    <w:pPr>
      <w:spacing w:after="160" w:line="278" w:lineRule="auto"/>
    </w:pPr>
    <w:rPr>
      <w:kern w:val="2"/>
      <w:sz w:val="24"/>
      <w:szCs w:val="24"/>
      <w:lang w:eastAsia="zh-CN"/>
      <w14:ligatures w14:val="standardContextual"/>
    </w:rPr>
  </w:style>
  <w:style w:type="paragraph" w:customStyle="1" w:styleId="3BC68FDED3B641EAB40D14EA5EC56B32">
    <w:name w:val="3BC68FDED3B641EAB40D14EA5EC56B32"/>
    <w:rsid w:val="006C3AD0"/>
    <w:pPr>
      <w:spacing w:after="160" w:line="278" w:lineRule="auto"/>
    </w:pPr>
    <w:rPr>
      <w:kern w:val="2"/>
      <w:sz w:val="24"/>
      <w:szCs w:val="24"/>
      <w:lang w:eastAsia="zh-CN"/>
      <w14:ligatures w14:val="standardContextual"/>
    </w:rPr>
  </w:style>
  <w:style w:type="paragraph" w:customStyle="1" w:styleId="EC7EEA4F02144CC294B0DAAE5625D9DB">
    <w:name w:val="EC7EEA4F02144CC294B0DAAE5625D9DB"/>
    <w:rsid w:val="006C3AD0"/>
    <w:pPr>
      <w:spacing w:after="160" w:line="278" w:lineRule="auto"/>
    </w:pPr>
    <w:rPr>
      <w:kern w:val="2"/>
      <w:sz w:val="24"/>
      <w:szCs w:val="24"/>
      <w:lang w:eastAsia="zh-CN"/>
      <w14:ligatures w14:val="standardContextual"/>
    </w:rPr>
  </w:style>
  <w:style w:type="paragraph" w:customStyle="1" w:styleId="C872691960E64A1FA1BC4D71179F0D65">
    <w:name w:val="C872691960E64A1FA1BC4D71179F0D65"/>
    <w:rsid w:val="006C3AD0"/>
    <w:pPr>
      <w:spacing w:after="160" w:line="278" w:lineRule="auto"/>
    </w:pPr>
    <w:rPr>
      <w:kern w:val="2"/>
      <w:sz w:val="24"/>
      <w:szCs w:val="24"/>
      <w:lang w:eastAsia="zh-CN"/>
      <w14:ligatures w14:val="standardContextual"/>
    </w:rPr>
  </w:style>
  <w:style w:type="paragraph" w:customStyle="1" w:styleId="4E65B01098BA408EB1A3BE0346785304">
    <w:name w:val="4E65B01098BA408EB1A3BE0346785304"/>
    <w:rsid w:val="006C3AD0"/>
    <w:pPr>
      <w:spacing w:after="160" w:line="278" w:lineRule="auto"/>
    </w:pPr>
    <w:rPr>
      <w:kern w:val="2"/>
      <w:sz w:val="24"/>
      <w:szCs w:val="24"/>
      <w:lang w:eastAsia="zh-CN"/>
      <w14:ligatures w14:val="standardContextual"/>
    </w:rPr>
  </w:style>
  <w:style w:type="paragraph" w:customStyle="1" w:styleId="07787B96B4DB410AB80B416AD15A0DD1">
    <w:name w:val="07787B96B4DB410AB80B416AD15A0DD1"/>
    <w:rsid w:val="006C3AD0"/>
    <w:pPr>
      <w:spacing w:after="160" w:line="278" w:lineRule="auto"/>
    </w:pPr>
    <w:rPr>
      <w:kern w:val="2"/>
      <w:sz w:val="24"/>
      <w:szCs w:val="24"/>
      <w:lang w:eastAsia="zh-CN"/>
      <w14:ligatures w14:val="standardContextual"/>
    </w:rPr>
  </w:style>
  <w:style w:type="paragraph" w:customStyle="1" w:styleId="3EEA1BB4129D4D24A4EBF6F56F2C9340">
    <w:name w:val="3EEA1BB4129D4D24A4EBF6F56F2C9340"/>
    <w:rsid w:val="006C3AD0"/>
    <w:pPr>
      <w:spacing w:after="160" w:line="278" w:lineRule="auto"/>
    </w:pPr>
    <w:rPr>
      <w:kern w:val="2"/>
      <w:sz w:val="24"/>
      <w:szCs w:val="24"/>
      <w:lang w:eastAsia="zh-CN"/>
      <w14:ligatures w14:val="standardContextual"/>
    </w:rPr>
  </w:style>
  <w:style w:type="paragraph" w:customStyle="1" w:styleId="AC3961C0080645709AF635C964C17DE6">
    <w:name w:val="AC3961C0080645709AF635C964C17DE6"/>
    <w:rsid w:val="00E02743"/>
    <w:pPr>
      <w:spacing w:after="160" w:line="278" w:lineRule="auto"/>
    </w:pPr>
    <w:rPr>
      <w:kern w:val="2"/>
      <w:sz w:val="24"/>
      <w:szCs w:val="24"/>
      <w:lang w:eastAsia="zh-CN"/>
      <w14:ligatures w14:val="standardContextual"/>
    </w:rPr>
  </w:style>
  <w:style w:type="paragraph" w:customStyle="1" w:styleId="2AF8799F8DB14341A6087B626039572D">
    <w:name w:val="2AF8799F8DB14341A6087B626039572D"/>
    <w:rsid w:val="00E02743"/>
    <w:pPr>
      <w:spacing w:after="160" w:line="278" w:lineRule="auto"/>
    </w:pPr>
    <w:rPr>
      <w:kern w:val="2"/>
      <w:sz w:val="24"/>
      <w:szCs w:val="24"/>
      <w:lang w:eastAsia="zh-CN"/>
      <w14:ligatures w14:val="standardContextual"/>
    </w:rPr>
  </w:style>
  <w:style w:type="paragraph" w:customStyle="1" w:styleId="9B462D19A5CF4760A4A4621F84BE9F25">
    <w:name w:val="9B462D19A5CF4760A4A4621F84BE9F25"/>
    <w:rsid w:val="00E02743"/>
    <w:pPr>
      <w:spacing w:after="160" w:line="278" w:lineRule="auto"/>
    </w:pPr>
    <w:rPr>
      <w:kern w:val="2"/>
      <w:sz w:val="24"/>
      <w:szCs w:val="24"/>
      <w:lang w:eastAsia="zh-CN"/>
      <w14:ligatures w14:val="standardContextual"/>
    </w:rPr>
  </w:style>
  <w:style w:type="paragraph" w:customStyle="1" w:styleId="909AA9A2B82340F0A5E63A23B7E32165">
    <w:name w:val="909AA9A2B82340F0A5E63A23B7E32165"/>
    <w:rsid w:val="00E02743"/>
    <w:pPr>
      <w:spacing w:after="160" w:line="278" w:lineRule="auto"/>
    </w:pPr>
    <w:rPr>
      <w:kern w:val="2"/>
      <w:sz w:val="24"/>
      <w:szCs w:val="24"/>
      <w:lang w:eastAsia="zh-CN"/>
      <w14:ligatures w14:val="standardContextual"/>
    </w:rPr>
  </w:style>
  <w:style w:type="paragraph" w:customStyle="1" w:styleId="41E413D9BF7446C2A18FDEB144DEBB72">
    <w:name w:val="41E413D9BF7446C2A18FDEB144DEBB72"/>
    <w:rsid w:val="00E02743"/>
    <w:pPr>
      <w:spacing w:after="160" w:line="278" w:lineRule="auto"/>
    </w:pPr>
    <w:rPr>
      <w:kern w:val="2"/>
      <w:sz w:val="24"/>
      <w:szCs w:val="24"/>
      <w:lang w:eastAsia="zh-CN"/>
      <w14:ligatures w14:val="standardContextual"/>
    </w:rPr>
  </w:style>
  <w:style w:type="paragraph" w:customStyle="1" w:styleId="E11FE4D020CA4AFA870AEEDFACE0A606">
    <w:name w:val="E11FE4D020CA4AFA870AEEDFACE0A606"/>
    <w:rsid w:val="00E02743"/>
    <w:pPr>
      <w:spacing w:after="160" w:line="278" w:lineRule="auto"/>
    </w:pPr>
    <w:rPr>
      <w:kern w:val="2"/>
      <w:sz w:val="24"/>
      <w:szCs w:val="24"/>
      <w:lang w:eastAsia="zh-CN"/>
      <w14:ligatures w14:val="standardContextual"/>
    </w:rPr>
  </w:style>
  <w:style w:type="paragraph" w:customStyle="1" w:styleId="BDEAD15E477E477FB72C58BEDA0CDF9A">
    <w:name w:val="BDEAD15E477E477FB72C58BEDA0CDF9A"/>
    <w:rsid w:val="00E02743"/>
    <w:pPr>
      <w:spacing w:after="160" w:line="278" w:lineRule="auto"/>
    </w:pPr>
    <w:rPr>
      <w:kern w:val="2"/>
      <w:sz w:val="24"/>
      <w:szCs w:val="24"/>
      <w:lang w:eastAsia="zh-CN"/>
      <w14:ligatures w14:val="standardContextual"/>
    </w:rPr>
  </w:style>
  <w:style w:type="paragraph" w:customStyle="1" w:styleId="4777888E27F6420C8B0831729A9563DF">
    <w:name w:val="4777888E27F6420C8B0831729A9563DF"/>
    <w:rsid w:val="00E02743"/>
    <w:pPr>
      <w:spacing w:after="160" w:line="278" w:lineRule="auto"/>
    </w:pPr>
    <w:rPr>
      <w:kern w:val="2"/>
      <w:sz w:val="24"/>
      <w:szCs w:val="24"/>
      <w:lang w:eastAsia="zh-CN"/>
      <w14:ligatures w14:val="standardContextual"/>
    </w:rPr>
  </w:style>
  <w:style w:type="paragraph" w:customStyle="1" w:styleId="8DE0149C8D454975ACEA3B947487F133">
    <w:name w:val="8DE0149C8D454975ACEA3B947487F133"/>
    <w:rsid w:val="00E02743"/>
    <w:pPr>
      <w:spacing w:after="160" w:line="278" w:lineRule="auto"/>
    </w:pPr>
    <w:rPr>
      <w:kern w:val="2"/>
      <w:sz w:val="24"/>
      <w:szCs w:val="24"/>
      <w:lang w:eastAsia="zh-CN"/>
      <w14:ligatures w14:val="standardContextual"/>
    </w:rPr>
  </w:style>
  <w:style w:type="paragraph" w:customStyle="1" w:styleId="3A29FA9857A746EBA3A59697BA6B3F26">
    <w:name w:val="3A29FA9857A746EBA3A59697BA6B3F26"/>
    <w:rsid w:val="00E02743"/>
    <w:pPr>
      <w:spacing w:after="160" w:line="278" w:lineRule="auto"/>
    </w:pPr>
    <w:rPr>
      <w:kern w:val="2"/>
      <w:sz w:val="24"/>
      <w:szCs w:val="24"/>
      <w:lang w:eastAsia="zh-CN"/>
      <w14:ligatures w14:val="standardContextual"/>
    </w:rPr>
  </w:style>
  <w:style w:type="paragraph" w:customStyle="1" w:styleId="63C87201CB57458A8A00A64DD230AA2F">
    <w:name w:val="63C87201CB57458A8A00A64DD230AA2F"/>
    <w:rsid w:val="00CD10D9"/>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A2EF84-B4B5-4125-9858-745EED773175}">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DMS!20340115.1</documentid>
  <senderid>JOTT</senderid>
  <senderemail>JOTT@GOERG.DE</senderemail>
  <lastmodified>2026-02-26T11:59:00.0000000+01:00</lastmodified>
  <database>DMS</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8ECED-E869-47E5-9A56-E5B684F04BC5}">
  <ds:schemaRefs>
    <ds:schemaRef ds:uri="http://www.imanage.com/work/xmlschema"/>
  </ds:schemaRefs>
</ds:datastoreItem>
</file>

<file path=customXml/itemProps2.xml><?xml version="1.0" encoding="utf-8"?>
<ds:datastoreItem xmlns:ds="http://schemas.openxmlformats.org/officeDocument/2006/customXml" ds:itemID="{66C8723D-C1A3-4065-9A54-182320A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689</Words>
  <Characters>4760</Characters>
  <Application>Microsoft Office Word</Application>
  <DocSecurity>8</DocSecurity>
  <Lines>164</Lines>
  <Paragraphs>67</Paragraphs>
  <ScaleCrop>false</ScaleCrop>
  <Manager/>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2026-08-27T10:02:00Z</dcterms:created>
  <dcterms:modified xsi:type="dcterms:W3CDTF">2026-08-27T10:03:00Z</dcterms:modified>
</cp:coreProperties>
</file>